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44BB7" w14:textId="77777777" w:rsidR="0072056F" w:rsidRDefault="0072056F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18DA4C" w14:textId="77777777" w:rsidR="0072056F" w:rsidRDefault="0072056F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077759" w14:textId="29097D4E" w:rsidR="002219F0" w:rsidRPr="000C784E" w:rsidRDefault="000C784E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4E">
        <w:rPr>
          <w:rFonts w:ascii="Times New Roman" w:hAnsi="Times New Roman" w:cs="Times New Roman"/>
          <w:sz w:val="24"/>
          <w:szCs w:val="24"/>
        </w:rPr>
        <w:t>Title</w:t>
      </w:r>
    </w:p>
    <w:p w14:paraId="54A4BA73" w14:textId="447FC226" w:rsidR="000C784E" w:rsidRDefault="000C784E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4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0C784E">
        <w:rPr>
          <w:rFonts w:ascii="Times New Roman" w:hAnsi="Times New Roman" w:cs="Times New Roman"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>/context</w:t>
      </w:r>
    </w:p>
    <w:p w14:paraId="7CBFFD52" w14:textId="7447F708" w:rsidR="000C784E" w:rsidRPr="000C784E" w:rsidRDefault="000C784E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  <w:t>Statement of problem</w:t>
      </w:r>
    </w:p>
    <w:p w14:paraId="445094E5" w14:textId="3E0423D2" w:rsidR="000C784E" w:rsidRPr="000C784E" w:rsidRDefault="000C784E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4E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 w:rsidRPr="000C784E">
        <w:rPr>
          <w:rFonts w:ascii="Times New Roman" w:hAnsi="Times New Roman" w:cs="Times New Roman"/>
          <w:sz w:val="24"/>
          <w:szCs w:val="24"/>
        </w:rPr>
        <w:t>Research questions</w:t>
      </w:r>
    </w:p>
    <w:p w14:paraId="5E0EA4A1" w14:textId="3BFD1E9C" w:rsidR="000C784E" w:rsidRDefault="000C784E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4E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</w:r>
      <w:r w:rsidRPr="000C784E">
        <w:rPr>
          <w:rFonts w:ascii="Times New Roman" w:hAnsi="Times New Roman" w:cs="Times New Roman"/>
          <w:sz w:val="24"/>
          <w:szCs w:val="24"/>
        </w:rPr>
        <w:t>Objectives</w:t>
      </w:r>
    </w:p>
    <w:p w14:paraId="5CDC5D20" w14:textId="461B068D" w:rsidR="000C784E" w:rsidRDefault="000C784E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C78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Hypothesis (if any)</w:t>
      </w:r>
    </w:p>
    <w:p w14:paraId="35D3F0A2" w14:textId="192B638B" w:rsidR="000C784E" w:rsidRPr="000C784E" w:rsidRDefault="000C784E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C78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0C784E">
        <w:rPr>
          <w:rFonts w:ascii="Times New Roman" w:hAnsi="Times New Roman" w:cs="Times New Roman"/>
          <w:sz w:val="24"/>
          <w:szCs w:val="24"/>
        </w:rPr>
        <w:t>Literature review</w:t>
      </w:r>
    </w:p>
    <w:p w14:paraId="55F80A8B" w14:textId="2D2284FD" w:rsidR="000C784E" w:rsidRDefault="000C784E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0C78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Theoretical framework (and/or) conceptual framework</w:t>
      </w:r>
    </w:p>
    <w:p w14:paraId="6F96AE06" w14:textId="283BC1C9" w:rsidR="000C784E" w:rsidRDefault="000C784E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0C78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C51670">
        <w:rPr>
          <w:rFonts w:ascii="Times New Roman" w:hAnsi="Times New Roman" w:cs="Times New Roman"/>
          <w:sz w:val="24"/>
          <w:szCs w:val="24"/>
        </w:rPr>
        <w:t>Research m</w:t>
      </w:r>
      <w:r>
        <w:rPr>
          <w:rFonts w:ascii="Times New Roman" w:hAnsi="Times New Roman" w:cs="Times New Roman"/>
          <w:sz w:val="24"/>
          <w:szCs w:val="24"/>
        </w:rPr>
        <w:t>ethodology</w:t>
      </w:r>
    </w:p>
    <w:p w14:paraId="61398BD9" w14:textId="34150661" w:rsidR="000C784E" w:rsidRDefault="000C784E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C78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Delimitation</w:t>
      </w:r>
    </w:p>
    <w:p w14:paraId="361D759F" w14:textId="317BDC91" w:rsidR="000C784E" w:rsidRDefault="000C784E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C784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Organization of the study</w:t>
      </w:r>
    </w:p>
    <w:p w14:paraId="5B48C642" w14:textId="411867AE" w:rsidR="000C784E" w:rsidRDefault="000C784E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4E">
        <w:rPr>
          <w:rFonts w:ascii="Times New Roman" w:hAnsi="Times New Roman" w:cs="Times New Roman"/>
          <w:sz w:val="24"/>
          <w:szCs w:val="24"/>
        </w:rPr>
        <w:t>References (not exceeding two pages)</w:t>
      </w:r>
    </w:p>
    <w:p w14:paraId="604E514E" w14:textId="77777777" w:rsidR="00C51670" w:rsidRDefault="00C51670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13E5A" w14:textId="2AFDFB05" w:rsidR="000C784E" w:rsidRDefault="000C784E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(The proposal should be single-spaced</w:t>
      </w:r>
      <w:r w:rsidR="00A2348F">
        <w:rPr>
          <w:rFonts w:ascii="Times New Roman" w:hAnsi="Times New Roman" w:cs="Times New Roman"/>
          <w:sz w:val="24"/>
          <w:szCs w:val="24"/>
        </w:rPr>
        <w:t xml:space="preserve"> between 11-12 pages including references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F47FEC">
        <w:rPr>
          <w:rFonts w:ascii="Times New Roman" w:hAnsi="Times New Roman" w:cs="Kokila"/>
          <w:sz w:val="24"/>
          <w:szCs w:val="21"/>
          <w:lang w:val="is-IS" w:bidi="ne-NP"/>
        </w:rPr>
        <w:t>1-inch</w:t>
      </w:r>
      <w:r>
        <w:rPr>
          <w:rFonts w:ascii="Times New Roman" w:hAnsi="Times New Roman" w:cs="Times New Roman"/>
          <w:sz w:val="24"/>
          <w:szCs w:val="24"/>
        </w:rPr>
        <w:t xml:space="preserve"> margin on all sides</w:t>
      </w:r>
      <w:r w:rsidR="00C51670">
        <w:rPr>
          <w:rFonts w:ascii="Times New Roman" w:hAnsi="Times New Roman" w:cs="Times New Roman"/>
          <w:sz w:val="24"/>
          <w:szCs w:val="24"/>
        </w:rPr>
        <w:t xml:space="preserve">. Paper A4, </w:t>
      </w:r>
      <w:r w:rsidR="0006634F">
        <w:rPr>
          <w:rFonts w:ascii="Times New Roman" w:hAnsi="Times New Roman" w:cs="Times New Roman"/>
          <w:sz w:val="24"/>
          <w:szCs w:val="24"/>
        </w:rPr>
        <w:t>Font size 12 in Roman, and 1</w:t>
      </w:r>
      <w:r w:rsidR="00F47FEC">
        <w:rPr>
          <w:rFonts w:ascii="Times New Roman" w:hAnsi="Times New Roman" w:cs="Times New Roman"/>
          <w:sz w:val="24"/>
          <w:szCs w:val="24"/>
        </w:rPr>
        <w:t>6</w:t>
      </w:r>
      <w:r w:rsidR="0006634F">
        <w:rPr>
          <w:rFonts w:ascii="Times New Roman" w:hAnsi="Times New Roman" w:cs="Times New Roman"/>
          <w:sz w:val="24"/>
          <w:szCs w:val="24"/>
        </w:rPr>
        <w:t xml:space="preserve"> in Devanagari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40E3A5A" w14:textId="77777777" w:rsidR="000C784E" w:rsidRPr="000C784E" w:rsidRDefault="000C784E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D71E7" w14:textId="77777777" w:rsidR="000C784E" w:rsidRPr="000C784E" w:rsidRDefault="000C784E" w:rsidP="000C78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784E" w:rsidRPr="000C7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450CBC"/>
    <w:multiLevelType w:val="hybridMultilevel"/>
    <w:tmpl w:val="28828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B8"/>
    <w:rsid w:val="0006634F"/>
    <w:rsid w:val="000C784E"/>
    <w:rsid w:val="002219F0"/>
    <w:rsid w:val="0072056F"/>
    <w:rsid w:val="007A2CB8"/>
    <w:rsid w:val="008659DC"/>
    <w:rsid w:val="00A2348F"/>
    <w:rsid w:val="00C51670"/>
    <w:rsid w:val="00C9629E"/>
    <w:rsid w:val="00F47FEC"/>
    <w:rsid w:val="00FD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875AE"/>
  <w15:chartTrackingRefBased/>
  <w15:docId w15:val="{04343622-570F-4AD8-A529-78FCF1E6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2022-03-09T23:33:00Z</dcterms:created>
  <dcterms:modified xsi:type="dcterms:W3CDTF">2022-03-09T23:33:00Z</dcterms:modified>
</cp:coreProperties>
</file>