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C777A" w14:textId="59C1ADDA" w:rsidR="005911AE" w:rsidRPr="002B3060" w:rsidRDefault="005911AE" w:rsidP="002B3060">
      <w:pPr>
        <w:spacing w:after="0" w:line="240" w:lineRule="auto"/>
        <w:jc w:val="center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त्रिभुवन विश्वविद्यालय</w:t>
      </w:r>
    </w:p>
    <w:p w14:paraId="47BFF2AE" w14:textId="0B3F8CC8" w:rsidR="005911AE" w:rsidRPr="002B3060" w:rsidRDefault="005911AE" w:rsidP="002B3060">
      <w:pPr>
        <w:spacing w:after="0" w:line="240" w:lineRule="auto"/>
        <w:jc w:val="center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चिकित्सा शास्त्र अध्ययन संस्थान</w:t>
      </w:r>
    </w:p>
    <w:p w14:paraId="00E2C2F8" w14:textId="3086AD9D" w:rsidR="005911AE" w:rsidRPr="002B3060" w:rsidRDefault="005911AE" w:rsidP="002B3060">
      <w:pPr>
        <w:spacing w:after="0" w:line="240" w:lineRule="auto"/>
        <w:jc w:val="center"/>
        <w:rPr>
          <w:rFonts w:ascii="Nirmala Text" w:hAnsi="Nirmala Text" w:cs="Nirmala Text"/>
          <w:b/>
          <w:bCs/>
          <w:sz w:val="32"/>
          <w:szCs w:val="28"/>
        </w:rPr>
      </w:pPr>
      <w:r w:rsidRPr="002B3060">
        <w:rPr>
          <w:rFonts w:ascii="Nirmala Text" w:hAnsi="Nirmala Text" w:cs="Nirmala Text"/>
          <w:b/>
          <w:bCs/>
          <w:sz w:val="32"/>
          <w:szCs w:val="28"/>
          <w:cs/>
        </w:rPr>
        <w:t>आयुर्वेद क्याम्पस</w:t>
      </w:r>
    </w:p>
    <w:p w14:paraId="78587554" w14:textId="45183A11" w:rsidR="005911AE" w:rsidRPr="002B3060" w:rsidRDefault="005911AE" w:rsidP="002B3060">
      <w:pPr>
        <w:spacing w:after="0" w:line="240" w:lineRule="auto"/>
        <w:jc w:val="center"/>
        <w:rPr>
          <w:rFonts w:ascii="Nirmala Text" w:hAnsi="Nirmala Text" w:cs="Nirmala Text"/>
          <w:sz w:val="24"/>
          <w:szCs w:val="24"/>
          <w:cs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सर्च कमिटी </w:t>
      </w:r>
    </w:p>
    <w:p w14:paraId="5AF37CD0" w14:textId="05682DAA" w:rsidR="00417990" w:rsidRPr="002B3060" w:rsidRDefault="00417990" w:rsidP="002B3060">
      <w:pPr>
        <w:spacing w:after="0" w:line="240" w:lineRule="auto"/>
        <w:jc w:val="center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दरखास्त फाराम</w:t>
      </w:r>
    </w:p>
    <w:p w14:paraId="4A082B67" w14:textId="5016A05D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b/>
          <w:bCs/>
          <w:sz w:val="24"/>
          <w:szCs w:val="24"/>
        </w:rPr>
      </w:pP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>श्री</w:t>
      </w:r>
      <w:r w:rsidR="005911AE" w:rsidRPr="002B3060">
        <w:rPr>
          <w:rFonts w:ascii="Nirmala Text" w:hAnsi="Nirmala Text" w:cs="Nirmala Text"/>
          <w:b/>
          <w:bCs/>
          <w:sz w:val="24"/>
          <w:szCs w:val="24"/>
          <w:cs/>
        </w:rPr>
        <w:t xml:space="preserve"> संयोजक</w:t>
      </w: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>ज्यू</w:t>
      </w:r>
      <w:r w:rsidRPr="002B3060">
        <w:rPr>
          <w:rFonts w:ascii="Nirmala Text" w:hAnsi="Nirmala Text" w:cs="Nirmala Text"/>
          <w:b/>
          <w:bCs/>
          <w:sz w:val="24"/>
          <w:szCs w:val="24"/>
        </w:rPr>
        <w:t>,</w:t>
      </w:r>
    </w:p>
    <w:p w14:paraId="3675E137" w14:textId="62ADBD94" w:rsidR="00417990" w:rsidRPr="002B3060" w:rsidRDefault="005911A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सर्च कमिटी</w:t>
      </w:r>
      <w:r w:rsidR="00417990" w:rsidRPr="002B3060">
        <w:rPr>
          <w:rFonts w:ascii="Nirmala Text" w:hAnsi="Nirmala Text" w:cs="Nirmala Text"/>
          <w:sz w:val="24"/>
          <w:szCs w:val="24"/>
        </w:rPr>
        <w:t>,</w:t>
      </w:r>
    </w:p>
    <w:p w14:paraId="15188785" w14:textId="77777777" w:rsidR="005911AE" w:rsidRPr="002B3060" w:rsidRDefault="005911A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आयुर्वेद क्याम्पस</w:t>
      </w:r>
      <w:r w:rsidRPr="002B3060">
        <w:rPr>
          <w:rFonts w:ascii="Nirmala Text" w:hAnsi="Nirmala Text" w:cs="Nirmala Text"/>
          <w:sz w:val="24"/>
          <w:szCs w:val="24"/>
        </w:rPr>
        <w:t>,</w:t>
      </w:r>
    </w:p>
    <w:p w14:paraId="3A43C0F9" w14:textId="1D2FAF8C" w:rsidR="00417990" w:rsidRPr="002B3060" w:rsidRDefault="005911A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त्रिभुवन विश्वविद्यालय, </w:t>
      </w:r>
      <w:r w:rsidR="002B3060">
        <w:rPr>
          <w:rFonts w:ascii="Nirmala Text" w:hAnsi="Nirmala Text" w:cs="Nirmala Text" w:hint="cs"/>
          <w:sz w:val="24"/>
          <w:szCs w:val="24"/>
          <w:cs/>
        </w:rPr>
        <w:t>की</w:t>
      </w:r>
      <w:r w:rsidRPr="002B3060">
        <w:rPr>
          <w:rFonts w:ascii="Nirmala Text" w:hAnsi="Nirmala Text" w:cs="Nirmala Text"/>
          <w:sz w:val="24"/>
          <w:szCs w:val="24"/>
          <w:cs/>
        </w:rPr>
        <w:t>र्तिपुर</w:t>
      </w:r>
      <w:r w:rsidR="00417990" w:rsidRPr="002B3060">
        <w:rPr>
          <w:rFonts w:ascii="Nirmala Text" w:hAnsi="Nirmala Text" w:cs="Nirmala Text"/>
          <w:sz w:val="24"/>
          <w:szCs w:val="24"/>
          <w:cs/>
        </w:rPr>
        <w:t>।</w:t>
      </w:r>
    </w:p>
    <w:p w14:paraId="544EE1D4" w14:textId="77777777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713A65E4" w14:textId="77777777" w:rsidR="00417990" w:rsidRPr="002B3060" w:rsidRDefault="00417990" w:rsidP="002B3060">
      <w:pPr>
        <w:spacing w:after="0" w:line="240" w:lineRule="auto"/>
        <w:jc w:val="center"/>
        <w:rPr>
          <w:rFonts w:ascii="Nirmala Text" w:hAnsi="Nirmala Text" w:cs="Nirmala Text"/>
          <w:b/>
          <w:bCs/>
          <w:sz w:val="24"/>
          <w:szCs w:val="24"/>
        </w:rPr>
      </w:pP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>विषयः दरखास्त तथा कागजात पेश गरेको सम्बन्धमा ।</w:t>
      </w:r>
    </w:p>
    <w:p w14:paraId="6863E0E6" w14:textId="7F8883F5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................................................</w:t>
      </w:r>
      <w:r w:rsidR="002B3060">
        <w:rPr>
          <w:rFonts w:ascii="Nirmala Text" w:hAnsi="Nirmala Text" w:cs="Nirmala Text" w:hint="cs"/>
          <w:sz w:val="24"/>
          <w:szCs w:val="24"/>
          <w:cs/>
        </w:rPr>
        <w:t>..........................................</w:t>
      </w:r>
      <w:r w:rsidR="00A049BE" w:rsidRPr="002B3060">
        <w:rPr>
          <w:rFonts w:ascii="Nirmala Text" w:hAnsi="Nirmala Text" w:cs="Nirmala Text"/>
          <w:sz w:val="24"/>
          <w:szCs w:val="24"/>
        </w:rPr>
        <w:t xml:space="preserve"> </w:t>
      </w:r>
      <w:r w:rsidR="002B3060">
        <w:rPr>
          <w:rFonts w:ascii="Nirmala Text" w:hAnsi="Nirmala Text" w:cs="Nirmala Text"/>
          <w:sz w:val="24"/>
          <w:szCs w:val="24"/>
        </w:rPr>
        <w:t>(</w:t>
      </w:r>
      <w:r w:rsidR="002B3060">
        <w:rPr>
          <w:rFonts w:ascii="Nirmala Text" w:hAnsi="Nirmala Text" w:cs="Nirmala Text" w:hint="cs"/>
          <w:sz w:val="24"/>
          <w:szCs w:val="24"/>
          <w:cs/>
        </w:rPr>
        <w:t>संस्था</w:t>
      </w:r>
      <w:r w:rsidR="002B3060">
        <w:rPr>
          <w:rFonts w:ascii="Nirmala Text" w:hAnsi="Nirmala Text" w:cs="Nirmala Text"/>
          <w:sz w:val="24"/>
          <w:szCs w:val="24"/>
        </w:rPr>
        <w:t>)</w:t>
      </w:r>
      <w:r w:rsidR="00A049BE" w:rsidRPr="002B3060">
        <w:rPr>
          <w:rFonts w:ascii="Nirmala Text" w:hAnsi="Nirmala Text" w:cs="Nirmala Text"/>
          <w:sz w:val="24"/>
          <w:szCs w:val="24"/>
          <w:cs/>
        </w:rPr>
        <w:t xml:space="preserve">को </w:t>
      </w:r>
      <w:r w:rsidRPr="002B3060">
        <w:rPr>
          <w:rFonts w:ascii="Nirmala Text" w:hAnsi="Nirmala Text" w:cs="Nirmala Text"/>
          <w:sz w:val="24"/>
          <w:szCs w:val="24"/>
          <w:cs/>
        </w:rPr>
        <w:t>................................................</w:t>
      </w:r>
      <w:r w:rsidR="005338BB" w:rsidRPr="002B3060">
        <w:rPr>
          <w:rFonts w:ascii="Nirmala Text" w:hAnsi="Nirmala Text" w:cs="Nirmala Text"/>
          <w:sz w:val="24"/>
          <w:szCs w:val="24"/>
          <w:cs/>
        </w:rPr>
        <w:t>........</w:t>
      </w:r>
      <w:r w:rsidR="005911AE" w:rsidRPr="002B3060">
        <w:rPr>
          <w:rFonts w:ascii="Nirmala Text" w:hAnsi="Nirmala Text" w:cs="Nirmala Text"/>
          <w:sz w:val="24"/>
          <w:szCs w:val="24"/>
          <w:cs/>
        </w:rPr>
        <w:t xml:space="preserve"> पदमा</w:t>
      </w:r>
    </w:p>
    <w:p w14:paraId="5AB7C82C" w14:textId="77777777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माथि उल्लेखित पदमा नियुक्तिका लागि देहायका विवरण तथा कागजात संलग्न गरी यो दरखास्त पेश गरेको छु। यस पदमा नियुक्तिको लागि आवश्यक पर्ने योग्यता तथा अनुभव म सँग रहेको छ। म यस पदमा नियुक्तिका लागि सिफारिस भई नियुक्त भएको अवस्थामा प्रचलित कानून वमोजिम इमान्दारी पूर्वक आफ्नो पदीय जिम्मेवारी पूरा गर्ने प्रतिबद्धता व्यक्त गर्दछु।</w:t>
      </w:r>
    </w:p>
    <w:p w14:paraId="57871A0C" w14:textId="77777777" w:rsidR="00417990" w:rsidRPr="002B3060" w:rsidRDefault="00A049BE" w:rsidP="002B3060">
      <w:pPr>
        <w:spacing w:after="0" w:line="276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(१) व्यक्तिगत विवरणः</w:t>
      </w:r>
    </w:p>
    <w:p w14:paraId="74FF24EF" w14:textId="77777777" w:rsidR="00417990" w:rsidRPr="002B3060" w:rsidRDefault="00417990" w:rsidP="002B3060">
      <w:pPr>
        <w:spacing w:after="0" w:line="276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(क) नाम</w:t>
      </w:r>
      <w:r w:rsidRPr="002B3060">
        <w:rPr>
          <w:rFonts w:ascii="Nirmala Text" w:hAnsi="Nirmala Text" w:cs="Nirmala Text"/>
          <w:sz w:val="24"/>
          <w:szCs w:val="24"/>
        </w:rPr>
        <w:t xml:space="preserve">, </w:t>
      </w:r>
      <w:r w:rsidRPr="002B3060">
        <w:rPr>
          <w:rFonts w:ascii="Nirmala Text" w:hAnsi="Nirmala Text" w:cs="Nirmala Text"/>
          <w:sz w:val="24"/>
          <w:szCs w:val="24"/>
          <w:cs/>
        </w:rPr>
        <w:t>थर (देवनागरी): ................................................</w:t>
      </w:r>
    </w:p>
    <w:p w14:paraId="7B38D836" w14:textId="77777777" w:rsidR="00417990" w:rsidRPr="002B3060" w:rsidRDefault="00417990" w:rsidP="002B3060">
      <w:pPr>
        <w:spacing w:after="0" w:line="276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(ख) </w:t>
      </w:r>
      <w:r w:rsidRPr="002B3060">
        <w:rPr>
          <w:rFonts w:ascii="Nirmala Text" w:hAnsi="Nirmala Text" w:cs="Nirmala Text"/>
          <w:sz w:val="24"/>
          <w:szCs w:val="24"/>
        </w:rPr>
        <w:t>Name (English BLOCK LETTERS): ................................................</w:t>
      </w:r>
    </w:p>
    <w:p w14:paraId="4ECB8554" w14:textId="77777777" w:rsidR="00417990" w:rsidRPr="002B3060" w:rsidRDefault="00A049BE" w:rsidP="002B3060">
      <w:pPr>
        <w:spacing w:after="0" w:line="276" w:lineRule="auto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(ग) हाल कार्यरत संस्थाः </w:t>
      </w:r>
      <w:r w:rsidR="00417990" w:rsidRPr="002B3060">
        <w:rPr>
          <w:rFonts w:ascii="Nirmala Text" w:hAnsi="Nirmala Text" w:cs="Nirmala Text"/>
          <w:sz w:val="24"/>
          <w:szCs w:val="24"/>
          <w:cs/>
        </w:rPr>
        <w:t>.....................</w:t>
      </w:r>
      <w:r w:rsidRPr="002B3060">
        <w:rPr>
          <w:rFonts w:ascii="Nirmala Text" w:hAnsi="Nirmala Text" w:cs="Nirmala Text"/>
          <w:sz w:val="24"/>
          <w:szCs w:val="24"/>
          <w:cs/>
        </w:rPr>
        <w:t xml:space="preserve">........................... पदः </w:t>
      </w:r>
      <w:r w:rsidR="00417990" w:rsidRPr="002B3060">
        <w:rPr>
          <w:rFonts w:ascii="Nirmala Text" w:hAnsi="Nirmala Text" w:cs="Nirmala Text"/>
          <w:sz w:val="24"/>
          <w:szCs w:val="24"/>
          <w:cs/>
        </w:rPr>
        <w:t>................................</w:t>
      </w:r>
      <w:r w:rsidRPr="002B3060">
        <w:rPr>
          <w:rFonts w:ascii="Nirmala Text" w:hAnsi="Nirmala Text" w:cs="Nirmala Text"/>
          <w:sz w:val="24"/>
          <w:szCs w:val="24"/>
          <w:cs/>
        </w:rPr>
        <w:t xml:space="preserve">  </w:t>
      </w:r>
    </w:p>
    <w:p w14:paraId="70C6CF24" w14:textId="77777777" w:rsidR="00417990" w:rsidRPr="002B3060" w:rsidRDefault="00417990" w:rsidP="002B3060">
      <w:pPr>
        <w:spacing w:after="0" w:line="276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(घ) नेपाली नागरिकता नं.: .................... जारी जिल्लाः .................... जारी मिति: ....................</w:t>
      </w:r>
    </w:p>
    <w:p w14:paraId="6478FB3D" w14:textId="7E6D907F" w:rsidR="002B3060" w:rsidRDefault="00417990" w:rsidP="002B3060">
      <w:pPr>
        <w:spacing w:after="0" w:line="276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(ङ) </w:t>
      </w:r>
      <w:r w:rsidR="002B3060">
        <w:rPr>
          <w:rFonts w:ascii="Nirmala Text" w:hAnsi="Nirmala Text" w:cs="Nirmala Text" w:hint="cs"/>
          <w:sz w:val="24"/>
          <w:szCs w:val="24"/>
          <w:cs/>
        </w:rPr>
        <w:t>राष्ट्रिय परिचय पत्र नंबर:......................................................</w:t>
      </w:r>
    </w:p>
    <w:p w14:paraId="160579F0" w14:textId="0C2E3949" w:rsidR="00417990" w:rsidRPr="002B3060" w:rsidRDefault="002B3060" w:rsidP="002B3060">
      <w:pPr>
        <w:spacing w:after="0" w:line="276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(च) </w:t>
      </w:r>
      <w:r w:rsidR="00417990" w:rsidRPr="002B3060">
        <w:rPr>
          <w:rFonts w:ascii="Nirmala Text" w:hAnsi="Nirmala Text" w:cs="Nirmala Text"/>
          <w:sz w:val="24"/>
          <w:szCs w:val="24"/>
          <w:cs/>
        </w:rPr>
        <w:t>स्थायी ठेगानाः ................................................</w:t>
      </w:r>
    </w:p>
    <w:p w14:paraId="6B23A85A" w14:textId="4CFC22D9" w:rsidR="00417990" w:rsidRPr="002B3060" w:rsidRDefault="002B3060" w:rsidP="002B3060">
      <w:pPr>
        <w:spacing w:after="0" w:line="276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(छ) </w:t>
      </w:r>
      <w:r w:rsidR="00417990" w:rsidRPr="002B3060">
        <w:rPr>
          <w:rFonts w:ascii="Nirmala Text" w:hAnsi="Nirmala Text" w:cs="Nirmala Text"/>
          <w:sz w:val="24"/>
          <w:szCs w:val="24"/>
          <w:cs/>
        </w:rPr>
        <w:t>अस्थायी ठेगानाः ................................................</w:t>
      </w:r>
    </w:p>
    <w:p w14:paraId="51FE7F6D" w14:textId="3C823333" w:rsidR="00417990" w:rsidRPr="002B3060" w:rsidRDefault="002B3060" w:rsidP="002B3060">
      <w:pPr>
        <w:spacing w:after="0" w:line="276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(ज) </w:t>
      </w:r>
      <w:r w:rsidR="00417990" w:rsidRPr="002B3060">
        <w:rPr>
          <w:rFonts w:ascii="Nirmala Text" w:hAnsi="Nirmala Text" w:cs="Nirmala Text"/>
          <w:sz w:val="24"/>
          <w:szCs w:val="24"/>
          <w:cs/>
        </w:rPr>
        <w:t>जन्म मिति (साल/महिना/गते): ................................................</w:t>
      </w:r>
    </w:p>
    <w:p w14:paraId="2B6B66D2" w14:textId="40CB8C65" w:rsidR="00417990" w:rsidRPr="002B3060" w:rsidRDefault="002B3060" w:rsidP="002B3060">
      <w:pPr>
        <w:spacing w:after="0" w:line="276" w:lineRule="auto"/>
        <w:rPr>
          <w:rFonts w:ascii="Nirmala Text" w:hAnsi="Nirmala Text" w:cs="Nirmala Text"/>
          <w:sz w:val="24"/>
          <w:szCs w:val="24"/>
        </w:rPr>
      </w:pPr>
      <w:r>
        <w:rPr>
          <w:rFonts w:ascii="Nirmala Text" w:hAnsi="Nirmala Text" w:cs="Nirmala Text" w:hint="cs"/>
          <w:sz w:val="24"/>
          <w:szCs w:val="24"/>
          <w:cs/>
        </w:rPr>
        <w:t xml:space="preserve">(झ) </w:t>
      </w:r>
      <w:r w:rsidR="00417990" w:rsidRPr="002B3060">
        <w:rPr>
          <w:rFonts w:ascii="Nirmala Text" w:hAnsi="Nirmala Text" w:cs="Nirmala Text"/>
          <w:sz w:val="24"/>
          <w:szCs w:val="24"/>
          <w:cs/>
        </w:rPr>
        <w:t>सम्पर्क नम्बर (मोबाइल): ................................................ इमेलः ........................</w:t>
      </w:r>
      <w:r w:rsidR="00A049BE" w:rsidRPr="002B3060">
        <w:rPr>
          <w:rFonts w:ascii="Nirmala Text" w:hAnsi="Nirmala Text" w:cs="Nirmala Text"/>
          <w:sz w:val="24"/>
          <w:szCs w:val="24"/>
          <w:cs/>
        </w:rPr>
        <w:t xml:space="preserve"> </w:t>
      </w:r>
    </w:p>
    <w:p w14:paraId="144FDD52" w14:textId="77777777" w:rsidR="00C95B9C" w:rsidRPr="002B3060" w:rsidRDefault="00C95B9C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05557913" w14:textId="2B946EA9" w:rsidR="007D3184" w:rsidRPr="002B3060" w:rsidRDefault="00A049B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lastRenderedPageBreak/>
        <w:t>(२) शैक्षिक योग्यताको विवरणः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3"/>
        <w:gridCol w:w="3054"/>
        <w:gridCol w:w="2095"/>
        <w:gridCol w:w="1735"/>
        <w:gridCol w:w="1723"/>
      </w:tblGrid>
      <w:tr w:rsidR="007D3184" w:rsidRPr="002B3060" w14:paraId="65BC45DF" w14:textId="77777777" w:rsidTr="007D3184">
        <w:tc>
          <w:tcPr>
            <w:tcW w:w="743" w:type="dxa"/>
          </w:tcPr>
          <w:p w14:paraId="3B128EF1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3054" w:type="dxa"/>
          </w:tcPr>
          <w:p w14:paraId="52028080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उपाधि</w:t>
            </w:r>
          </w:p>
        </w:tc>
        <w:tc>
          <w:tcPr>
            <w:tcW w:w="2095" w:type="dxa"/>
          </w:tcPr>
          <w:p w14:paraId="45089D3E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विश्वविद्यालय/शिक्षण संस्था</w:t>
            </w:r>
          </w:p>
        </w:tc>
        <w:tc>
          <w:tcPr>
            <w:tcW w:w="1735" w:type="dxa"/>
          </w:tcPr>
          <w:p w14:paraId="76853F31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उपाधि प्राप्त गरेको साल</w:t>
            </w:r>
          </w:p>
        </w:tc>
        <w:tc>
          <w:tcPr>
            <w:tcW w:w="1723" w:type="dxa"/>
          </w:tcPr>
          <w:p w14:paraId="70D63BAD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विषय</w:t>
            </w:r>
          </w:p>
        </w:tc>
      </w:tr>
      <w:tr w:rsidR="007D3184" w:rsidRPr="002B3060" w14:paraId="0B9CA724" w14:textId="77777777" w:rsidTr="007D3184">
        <w:tc>
          <w:tcPr>
            <w:tcW w:w="743" w:type="dxa"/>
          </w:tcPr>
          <w:p w14:paraId="02D156C1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1.</w:t>
            </w:r>
          </w:p>
        </w:tc>
        <w:tc>
          <w:tcPr>
            <w:tcW w:w="3054" w:type="dxa"/>
          </w:tcPr>
          <w:p w14:paraId="33F9DC51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एस.ई.ई/एस.एल.सि</w:t>
            </w:r>
          </w:p>
        </w:tc>
        <w:tc>
          <w:tcPr>
            <w:tcW w:w="2095" w:type="dxa"/>
          </w:tcPr>
          <w:p w14:paraId="1385DDBB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35" w:type="dxa"/>
          </w:tcPr>
          <w:p w14:paraId="1198124C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23" w:type="dxa"/>
          </w:tcPr>
          <w:p w14:paraId="1202AC67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D3184" w:rsidRPr="002B3060" w14:paraId="57A90161" w14:textId="77777777" w:rsidTr="007D3184">
        <w:tc>
          <w:tcPr>
            <w:tcW w:w="743" w:type="dxa"/>
          </w:tcPr>
          <w:p w14:paraId="13C4BAA4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2.</w:t>
            </w:r>
          </w:p>
        </w:tc>
        <w:tc>
          <w:tcPr>
            <w:tcW w:w="3054" w:type="dxa"/>
          </w:tcPr>
          <w:p w14:paraId="7D38DFA5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प्रविणता प्रमाणपत्र</w:t>
            </w:r>
          </w:p>
        </w:tc>
        <w:tc>
          <w:tcPr>
            <w:tcW w:w="2095" w:type="dxa"/>
          </w:tcPr>
          <w:p w14:paraId="09E8B461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35" w:type="dxa"/>
          </w:tcPr>
          <w:p w14:paraId="3F5CB565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23" w:type="dxa"/>
          </w:tcPr>
          <w:p w14:paraId="62A7BA75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D3184" w:rsidRPr="002B3060" w14:paraId="3BACFFB7" w14:textId="77777777" w:rsidTr="007D3184">
        <w:tc>
          <w:tcPr>
            <w:tcW w:w="743" w:type="dxa"/>
          </w:tcPr>
          <w:p w14:paraId="09A6CF24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3.</w:t>
            </w:r>
          </w:p>
        </w:tc>
        <w:tc>
          <w:tcPr>
            <w:tcW w:w="3054" w:type="dxa"/>
          </w:tcPr>
          <w:p w14:paraId="5F6556F1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स्नातक</w:t>
            </w:r>
          </w:p>
        </w:tc>
        <w:tc>
          <w:tcPr>
            <w:tcW w:w="2095" w:type="dxa"/>
          </w:tcPr>
          <w:p w14:paraId="4DC5449A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35" w:type="dxa"/>
          </w:tcPr>
          <w:p w14:paraId="23E594C0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23" w:type="dxa"/>
          </w:tcPr>
          <w:p w14:paraId="39884432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D3184" w:rsidRPr="002B3060" w14:paraId="4C003B37" w14:textId="77777777" w:rsidTr="007D3184">
        <w:tc>
          <w:tcPr>
            <w:tcW w:w="743" w:type="dxa"/>
          </w:tcPr>
          <w:p w14:paraId="76DAE93E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4.</w:t>
            </w:r>
          </w:p>
        </w:tc>
        <w:tc>
          <w:tcPr>
            <w:tcW w:w="3054" w:type="dxa"/>
          </w:tcPr>
          <w:p w14:paraId="4732E097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स्नातकोत्तर</w:t>
            </w:r>
          </w:p>
        </w:tc>
        <w:tc>
          <w:tcPr>
            <w:tcW w:w="2095" w:type="dxa"/>
          </w:tcPr>
          <w:p w14:paraId="05DEDE72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35" w:type="dxa"/>
          </w:tcPr>
          <w:p w14:paraId="520869DE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23" w:type="dxa"/>
          </w:tcPr>
          <w:p w14:paraId="27D25B2B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D3184" w:rsidRPr="002B3060" w14:paraId="5A232740" w14:textId="77777777" w:rsidTr="007D3184">
        <w:tc>
          <w:tcPr>
            <w:tcW w:w="743" w:type="dxa"/>
          </w:tcPr>
          <w:p w14:paraId="3FEC8878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5.</w:t>
            </w:r>
          </w:p>
        </w:tc>
        <w:tc>
          <w:tcPr>
            <w:tcW w:w="3054" w:type="dxa"/>
          </w:tcPr>
          <w:p w14:paraId="703C351D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विद्यावारिधि र अन्य</w:t>
            </w:r>
          </w:p>
        </w:tc>
        <w:tc>
          <w:tcPr>
            <w:tcW w:w="2095" w:type="dxa"/>
          </w:tcPr>
          <w:p w14:paraId="50CE8B5A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35" w:type="dxa"/>
          </w:tcPr>
          <w:p w14:paraId="1EC4D23D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23" w:type="dxa"/>
          </w:tcPr>
          <w:p w14:paraId="7FC24021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11A5A66F" w14:textId="77777777" w:rsidR="007D3184" w:rsidRPr="002B3060" w:rsidRDefault="007D3184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4404AA18" w14:textId="77777777" w:rsidR="005911AE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(३) अनुभवः </w:t>
      </w:r>
    </w:p>
    <w:p w14:paraId="1AEE9E2F" w14:textId="6B04CCF1" w:rsidR="00417990" w:rsidRPr="002B3060" w:rsidRDefault="005911A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(क) प्रशासनिक</w:t>
      </w:r>
      <w:r w:rsidR="007D3184" w:rsidRPr="002B3060">
        <w:rPr>
          <w:rFonts w:ascii="Nirmala Text" w:hAnsi="Nirmala Text" w:cs="Nirmala Text"/>
          <w:sz w:val="24"/>
          <w:szCs w:val="24"/>
          <w:cs/>
        </w:rPr>
        <w:t xml:space="preserve"> अनुभव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401"/>
        <w:gridCol w:w="1558"/>
        <w:gridCol w:w="1558"/>
        <w:gridCol w:w="1559"/>
        <w:gridCol w:w="1559"/>
      </w:tblGrid>
      <w:tr w:rsidR="007D3184" w:rsidRPr="002B3060" w14:paraId="18A44BAF" w14:textId="77777777" w:rsidTr="007D5F9E">
        <w:tc>
          <w:tcPr>
            <w:tcW w:w="715" w:type="dxa"/>
            <w:vMerge w:val="restart"/>
          </w:tcPr>
          <w:p w14:paraId="4F372AD8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2401" w:type="dxa"/>
            <w:vMerge w:val="restart"/>
          </w:tcPr>
          <w:p w14:paraId="12737C09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पद</w:t>
            </w:r>
          </w:p>
        </w:tc>
        <w:tc>
          <w:tcPr>
            <w:tcW w:w="1558" w:type="dxa"/>
            <w:vMerge w:val="restart"/>
          </w:tcPr>
          <w:p w14:paraId="736A1765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कार्यरत संस्था</w:t>
            </w:r>
          </w:p>
        </w:tc>
        <w:tc>
          <w:tcPr>
            <w:tcW w:w="3117" w:type="dxa"/>
            <w:gridSpan w:val="2"/>
          </w:tcPr>
          <w:p w14:paraId="48106B63" w14:textId="61A04E5B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कार्य अवधि</w:t>
            </w:r>
          </w:p>
        </w:tc>
        <w:tc>
          <w:tcPr>
            <w:tcW w:w="1559" w:type="dxa"/>
            <w:vMerge w:val="restart"/>
          </w:tcPr>
          <w:p w14:paraId="38F48BCF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7D3184" w:rsidRPr="002B3060" w14:paraId="61707C10" w14:textId="77777777" w:rsidTr="007D5F9E">
        <w:tc>
          <w:tcPr>
            <w:tcW w:w="715" w:type="dxa"/>
            <w:vMerge/>
          </w:tcPr>
          <w:p w14:paraId="71F836FD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2401" w:type="dxa"/>
            <w:vMerge/>
          </w:tcPr>
          <w:p w14:paraId="5A626D83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14:paraId="0D10201F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EACFD75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देखि</w:t>
            </w:r>
          </w:p>
        </w:tc>
        <w:tc>
          <w:tcPr>
            <w:tcW w:w="1559" w:type="dxa"/>
          </w:tcPr>
          <w:p w14:paraId="0D845430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सम्म</w:t>
            </w:r>
          </w:p>
        </w:tc>
        <w:tc>
          <w:tcPr>
            <w:tcW w:w="1559" w:type="dxa"/>
            <w:vMerge/>
          </w:tcPr>
          <w:p w14:paraId="289E7162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D3184" w:rsidRPr="002B3060" w14:paraId="20D4E882" w14:textId="77777777" w:rsidTr="007D5F9E">
        <w:tc>
          <w:tcPr>
            <w:tcW w:w="715" w:type="dxa"/>
          </w:tcPr>
          <w:p w14:paraId="33546C3F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2401" w:type="dxa"/>
          </w:tcPr>
          <w:p w14:paraId="48C97F15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51D2C6E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B3E7610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4438A1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3D32DC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D3184" w:rsidRPr="002B3060" w14:paraId="06DD682B" w14:textId="77777777" w:rsidTr="007D5F9E">
        <w:tc>
          <w:tcPr>
            <w:tcW w:w="715" w:type="dxa"/>
          </w:tcPr>
          <w:p w14:paraId="22E87AC0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2401" w:type="dxa"/>
          </w:tcPr>
          <w:p w14:paraId="4BB9E214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522FA4C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9E91811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4D1194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A82699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D3184" w:rsidRPr="002B3060" w14:paraId="3ADE9D15" w14:textId="77777777" w:rsidTr="007D5F9E">
        <w:tc>
          <w:tcPr>
            <w:tcW w:w="715" w:type="dxa"/>
          </w:tcPr>
          <w:p w14:paraId="76F1F004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2401" w:type="dxa"/>
          </w:tcPr>
          <w:p w14:paraId="3A91C4B6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5344C51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2607CDE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A32865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5152B4" w14:textId="77777777" w:rsidR="007D3184" w:rsidRPr="002B3060" w:rsidRDefault="007D3184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093CF25E" w14:textId="77777777" w:rsidR="007D3184" w:rsidRPr="002B3060" w:rsidRDefault="007D3184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0FE29AFE" w14:textId="2506DC19" w:rsidR="005911AE" w:rsidRPr="002B3060" w:rsidRDefault="005911A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(ख) प्राज्ञिक अनुभव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401"/>
        <w:gridCol w:w="1558"/>
        <w:gridCol w:w="1558"/>
        <w:gridCol w:w="1559"/>
        <w:gridCol w:w="1559"/>
      </w:tblGrid>
      <w:tr w:rsidR="005911AE" w:rsidRPr="002B3060" w14:paraId="6485B13D" w14:textId="77777777" w:rsidTr="007D5F9E">
        <w:tc>
          <w:tcPr>
            <w:tcW w:w="715" w:type="dxa"/>
            <w:vMerge w:val="restart"/>
          </w:tcPr>
          <w:p w14:paraId="0360C962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2401" w:type="dxa"/>
            <w:vMerge w:val="restart"/>
          </w:tcPr>
          <w:p w14:paraId="331A768A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पद</w:t>
            </w:r>
          </w:p>
        </w:tc>
        <w:tc>
          <w:tcPr>
            <w:tcW w:w="1558" w:type="dxa"/>
            <w:vMerge w:val="restart"/>
          </w:tcPr>
          <w:p w14:paraId="19425FFB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कार्यरत संस्था</w:t>
            </w:r>
          </w:p>
        </w:tc>
        <w:tc>
          <w:tcPr>
            <w:tcW w:w="3117" w:type="dxa"/>
            <w:gridSpan w:val="2"/>
          </w:tcPr>
          <w:p w14:paraId="2268DD7A" w14:textId="18302A9F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कार्य अवधि</w:t>
            </w:r>
          </w:p>
        </w:tc>
        <w:tc>
          <w:tcPr>
            <w:tcW w:w="1559" w:type="dxa"/>
            <w:vMerge w:val="restart"/>
          </w:tcPr>
          <w:p w14:paraId="2C055B20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5911AE" w:rsidRPr="002B3060" w14:paraId="1B04A76B" w14:textId="77777777" w:rsidTr="007D5F9E">
        <w:tc>
          <w:tcPr>
            <w:tcW w:w="715" w:type="dxa"/>
            <w:vMerge/>
          </w:tcPr>
          <w:p w14:paraId="77ED7076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2401" w:type="dxa"/>
            <w:vMerge/>
          </w:tcPr>
          <w:p w14:paraId="6B005002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14:paraId="060A415C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27A17CC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देखि</w:t>
            </w:r>
          </w:p>
        </w:tc>
        <w:tc>
          <w:tcPr>
            <w:tcW w:w="1559" w:type="dxa"/>
          </w:tcPr>
          <w:p w14:paraId="30EFE1D9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सम्म</w:t>
            </w:r>
          </w:p>
        </w:tc>
        <w:tc>
          <w:tcPr>
            <w:tcW w:w="1559" w:type="dxa"/>
            <w:vMerge/>
          </w:tcPr>
          <w:p w14:paraId="7DB81B85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5911AE" w:rsidRPr="002B3060" w14:paraId="1B8BD035" w14:textId="77777777" w:rsidTr="007D5F9E">
        <w:tc>
          <w:tcPr>
            <w:tcW w:w="715" w:type="dxa"/>
          </w:tcPr>
          <w:p w14:paraId="1C976F24" w14:textId="75475A40" w:rsidR="005911AE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१.</w:t>
            </w:r>
          </w:p>
        </w:tc>
        <w:tc>
          <w:tcPr>
            <w:tcW w:w="2401" w:type="dxa"/>
          </w:tcPr>
          <w:p w14:paraId="788F858D" w14:textId="4EBF8C59" w:rsidR="005911AE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प्राध्यापक</w:t>
            </w:r>
          </w:p>
        </w:tc>
        <w:tc>
          <w:tcPr>
            <w:tcW w:w="1558" w:type="dxa"/>
          </w:tcPr>
          <w:p w14:paraId="35036B62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F3B5D80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7EDB9C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BB9690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5911AE" w:rsidRPr="002B3060" w14:paraId="3EF3ACCA" w14:textId="77777777" w:rsidTr="007D5F9E">
        <w:tc>
          <w:tcPr>
            <w:tcW w:w="715" w:type="dxa"/>
          </w:tcPr>
          <w:p w14:paraId="5DBF3614" w14:textId="3382AC57" w:rsidR="005911AE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२.</w:t>
            </w:r>
          </w:p>
        </w:tc>
        <w:tc>
          <w:tcPr>
            <w:tcW w:w="2401" w:type="dxa"/>
          </w:tcPr>
          <w:p w14:paraId="0B8A7948" w14:textId="0796E553" w:rsidR="005911AE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सह-प्राध्यापक</w:t>
            </w:r>
          </w:p>
        </w:tc>
        <w:tc>
          <w:tcPr>
            <w:tcW w:w="1558" w:type="dxa"/>
          </w:tcPr>
          <w:p w14:paraId="5A5B74BB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199FEE8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D4BD03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63CE71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5911AE" w:rsidRPr="002B3060" w14:paraId="046F7FBB" w14:textId="77777777" w:rsidTr="007D5F9E">
        <w:tc>
          <w:tcPr>
            <w:tcW w:w="715" w:type="dxa"/>
          </w:tcPr>
          <w:p w14:paraId="25389AA0" w14:textId="0AFFFC40" w:rsidR="005911AE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३.</w:t>
            </w:r>
          </w:p>
        </w:tc>
        <w:tc>
          <w:tcPr>
            <w:tcW w:w="2401" w:type="dxa"/>
          </w:tcPr>
          <w:p w14:paraId="0790AC6B" w14:textId="5700B4B1" w:rsidR="005911AE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उप-प्राध्यापक</w:t>
            </w:r>
          </w:p>
        </w:tc>
        <w:tc>
          <w:tcPr>
            <w:tcW w:w="1558" w:type="dxa"/>
          </w:tcPr>
          <w:p w14:paraId="54333280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B254A17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983C47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4D6D86" w14:textId="77777777" w:rsidR="005911AE" w:rsidRPr="002B3060" w:rsidRDefault="005911AE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627DD1B3" w14:textId="77777777" w:rsidR="005911AE" w:rsidRPr="002B3060" w:rsidRDefault="005911A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55BD1D40" w14:textId="61A58884" w:rsidR="00170E57" w:rsidRPr="002B3060" w:rsidRDefault="00170E57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</w:t>
      </w:r>
      <w:r w:rsidR="00245C96" w:rsidRPr="002B3060">
        <w:rPr>
          <w:rFonts w:ascii="Nirmala Text" w:hAnsi="Nirmala Text" w:cs="Nirmala Text"/>
          <w:sz w:val="24"/>
          <w:szCs w:val="24"/>
          <w:cs/>
        </w:rPr>
        <w:t>ग</w:t>
      </w:r>
      <w:r w:rsidRPr="002B3060">
        <w:rPr>
          <w:rFonts w:ascii="Nirmala Text" w:hAnsi="Nirmala Text" w:cs="Nirmala Text"/>
          <w:sz w:val="24"/>
          <w:szCs w:val="24"/>
          <w:cs/>
        </w:rPr>
        <w:t>) क्याम्पस व्यवस्थापन तथा सुधार सम्बन्धि अनुभव</w:t>
      </w:r>
    </w:p>
    <w:p w14:paraId="5D3C17A0" w14:textId="2F45F3B8" w:rsidR="00170E57" w:rsidRPr="002B3060" w:rsidRDefault="007D5F9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>
        <w:rPr>
          <w:rFonts w:ascii="Nirmala Text" w:hAnsi="Nirmala Text" w:cs="Nirmala Text" w:hint="cs"/>
          <w:sz w:val="24"/>
          <w:szCs w:val="24"/>
          <w:cs/>
        </w:rPr>
        <w:t>(</w:t>
      </w:r>
      <w:r w:rsidR="00170E57" w:rsidRPr="002B3060">
        <w:rPr>
          <w:rFonts w:ascii="Nirmala Text" w:hAnsi="Nirmala Text" w:cs="Nirmala Text"/>
          <w:sz w:val="24"/>
          <w:szCs w:val="24"/>
          <w:cs/>
        </w:rPr>
        <w:t>अ</w:t>
      </w:r>
      <w:r>
        <w:rPr>
          <w:rFonts w:ascii="Nirmala Text" w:hAnsi="Nirmala Text" w:cs="Nirmala Text" w:hint="cs"/>
          <w:sz w:val="24"/>
          <w:szCs w:val="24"/>
          <w:cs/>
        </w:rPr>
        <w:t>)</w:t>
      </w:r>
      <w:r w:rsidR="00170E57" w:rsidRPr="002B3060">
        <w:rPr>
          <w:rFonts w:ascii="Nirmala Text" w:hAnsi="Nirmala Text" w:cs="Nirmala Text"/>
          <w:sz w:val="24"/>
          <w:szCs w:val="24"/>
          <w:cs/>
        </w:rPr>
        <w:t xml:space="preserve"> सम्बन्धित विषयमा अध्ययन प्रतिवेदन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918"/>
        <w:gridCol w:w="1211"/>
        <w:gridCol w:w="1855"/>
        <w:gridCol w:w="1153"/>
        <w:gridCol w:w="1187"/>
        <w:gridCol w:w="1311"/>
      </w:tblGrid>
      <w:tr w:rsidR="00170E57" w:rsidRPr="002B3060" w14:paraId="0B33DA42" w14:textId="77777777" w:rsidTr="007D5F9E">
        <w:tc>
          <w:tcPr>
            <w:tcW w:w="715" w:type="dxa"/>
            <w:vMerge w:val="restart"/>
          </w:tcPr>
          <w:p w14:paraId="53180088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1918" w:type="dxa"/>
            <w:vMerge w:val="restart"/>
          </w:tcPr>
          <w:p w14:paraId="5AD94AE7" w14:textId="1345A416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प्रतिवेदनको शिर्षक</w:t>
            </w:r>
          </w:p>
        </w:tc>
        <w:tc>
          <w:tcPr>
            <w:tcW w:w="1211" w:type="dxa"/>
            <w:vMerge w:val="restart"/>
          </w:tcPr>
          <w:p w14:paraId="5D1B7687" w14:textId="71B49B55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संस्था</w:t>
            </w:r>
          </w:p>
        </w:tc>
        <w:tc>
          <w:tcPr>
            <w:tcW w:w="1855" w:type="dxa"/>
            <w:vMerge w:val="restart"/>
          </w:tcPr>
          <w:p w14:paraId="77C3DC65" w14:textId="22804211" w:rsidR="00170E57" w:rsidRPr="002B3060" w:rsidRDefault="00170E57" w:rsidP="002B3060">
            <w:pPr>
              <w:jc w:val="center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सहभागीको नाम</w:t>
            </w:r>
          </w:p>
        </w:tc>
        <w:tc>
          <w:tcPr>
            <w:tcW w:w="2340" w:type="dxa"/>
            <w:gridSpan w:val="2"/>
          </w:tcPr>
          <w:p w14:paraId="019F077E" w14:textId="2B019BD4" w:rsidR="00170E57" w:rsidRPr="002B3060" w:rsidRDefault="00170E57" w:rsidP="002B3060">
            <w:pPr>
              <w:jc w:val="center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अवधि</w:t>
            </w:r>
          </w:p>
        </w:tc>
        <w:tc>
          <w:tcPr>
            <w:tcW w:w="1311" w:type="dxa"/>
            <w:vMerge w:val="restart"/>
          </w:tcPr>
          <w:p w14:paraId="4CEF1635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170E57" w:rsidRPr="002B3060" w14:paraId="58AA9B65" w14:textId="77777777" w:rsidTr="007D5F9E">
        <w:tc>
          <w:tcPr>
            <w:tcW w:w="715" w:type="dxa"/>
            <w:vMerge/>
          </w:tcPr>
          <w:p w14:paraId="5F48BD3D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918" w:type="dxa"/>
            <w:vMerge/>
          </w:tcPr>
          <w:p w14:paraId="0490ADE6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11" w:type="dxa"/>
            <w:vMerge/>
          </w:tcPr>
          <w:p w14:paraId="3D6BF0C6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55" w:type="dxa"/>
            <w:vMerge/>
          </w:tcPr>
          <w:p w14:paraId="64939C5F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</w:p>
        </w:tc>
        <w:tc>
          <w:tcPr>
            <w:tcW w:w="1153" w:type="dxa"/>
          </w:tcPr>
          <w:p w14:paraId="7100B9D0" w14:textId="2FEAFA5D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देखि</w:t>
            </w:r>
          </w:p>
        </w:tc>
        <w:tc>
          <w:tcPr>
            <w:tcW w:w="1187" w:type="dxa"/>
          </w:tcPr>
          <w:p w14:paraId="43E55141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सम्म</w:t>
            </w:r>
          </w:p>
        </w:tc>
        <w:tc>
          <w:tcPr>
            <w:tcW w:w="1311" w:type="dxa"/>
            <w:vMerge/>
          </w:tcPr>
          <w:p w14:paraId="4F6B0BA5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170E57" w:rsidRPr="002B3060" w14:paraId="67449DF8" w14:textId="77777777" w:rsidTr="007D5F9E">
        <w:tc>
          <w:tcPr>
            <w:tcW w:w="715" w:type="dxa"/>
          </w:tcPr>
          <w:p w14:paraId="24186575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918" w:type="dxa"/>
          </w:tcPr>
          <w:p w14:paraId="56F90555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11" w:type="dxa"/>
          </w:tcPr>
          <w:p w14:paraId="2A4E60D4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55" w:type="dxa"/>
          </w:tcPr>
          <w:p w14:paraId="52BF0068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3" w:type="dxa"/>
          </w:tcPr>
          <w:p w14:paraId="1BE55B6B" w14:textId="0DE2D982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87" w:type="dxa"/>
          </w:tcPr>
          <w:p w14:paraId="48F0C667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11" w:type="dxa"/>
          </w:tcPr>
          <w:p w14:paraId="57F82F8A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170E57" w:rsidRPr="002B3060" w14:paraId="1656BFC2" w14:textId="77777777" w:rsidTr="007D5F9E">
        <w:tc>
          <w:tcPr>
            <w:tcW w:w="715" w:type="dxa"/>
          </w:tcPr>
          <w:p w14:paraId="4E6D0EF5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918" w:type="dxa"/>
          </w:tcPr>
          <w:p w14:paraId="48E39B01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11" w:type="dxa"/>
          </w:tcPr>
          <w:p w14:paraId="5EBE5293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55" w:type="dxa"/>
          </w:tcPr>
          <w:p w14:paraId="26BC2604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3" w:type="dxa"/>
          </w:tcPr>
          <w:p w14:paraId="4672A9BE" w14:textId="047F67C2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87" w:type="dxa"/>
          </w:tcPr>
          <w:p w14:paraId="37E6BDC8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11" w:type="dxa"/>
          </w:tcPr>
          <w:p w14:paraId="2A0B80BE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170E57" w:rsidRPr="002B3060" w14:paraId="09046D26" w14:textId="77777777" w:rsidTr="007D5F9E">
        <w:tc>
          <w:tcPr>
            <w:tcW w:w="715" w:type="dxa"/>
          </w:tcPr>
          <w:p w14:paraId="19073AF0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918" w:type="dxa"/>
          </w:tcPr>
          <w:p w14:paraId="456CCB46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11" w:type="dxa"/>
          </w:tcPr>
          <w:p w14:paraId="79BF1E35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55" w:type="dxa"/>
          </w:tcPr>
          <w:p w14:paraId="159EBC6B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3" w:type="dxa"/>
          </w:tcPr>
          <w:p w14:paraId="33F6D908" w14:textId="1B0B2532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87" w:type="dxa"/>
          </w:tcPr>
          <w:p w14:paraId="1FF0D276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11" w:type="dxa"/>
          </w:tcPr>
          <w:p w14:paraId="74C6C870" w14:textId="77777777" w:rsidR="00170E57" w:rsidRPr="002B3060" w:rsidRDefault="00170E57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007F70B1" w14:textId="77777777" w:rsidR="00C95B9C" w:rsidRPr="002B3060" w:rsidRDefault="00C95B9C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370BF8BB" w14:textId="7411C4E9" w:rsidR="00170E57" w:rsidRPr="002B3060" w:rsidRDefault="007D5F9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>
        <w:rPr>
          <w:rFonts w:ascii="Nirmala Text" w:hAnsi="Nirmala Text" w:cs="Nirmala Text" w:hint="cs"/>
          <w:sz w:val="24"/>
          <w:szCs w:val="24"/>
          <w:cs/>
        </w:rPr>
        <w:t>(</w:t>
      </w:r>
      <w:r w:rsidR="00170E57" w:rsidRPr="002B3060">
        <w:rPr>
          <w:rFonts w:ascii="Nirmala Text" w:hAnsi="Nirmala Text" w:cs="Nirmala Text"/>
          <w:sz w:val="24"/>
          <w:szCs w:val="24"/>
          <w:cs/>
        </w:rPr>
        <w:t>आ</w:t>
      </w:r>
      <w:r>
        <w:rPr>
          <w:rFonts w:ascii="Nirmala Text" w:hAnsi="Nirmala Text" w:cs="Nirmala Text" w:hint="cs"/>
          <w:sz w:val="24"/>
          <w:szCs w:val="24"/>
          <w:cs/>
        </w:rPr>
        <w:t>)</w:t>
      </w:r>
      <w:r w:rsidR="00170E57" w:rsidRPr="002B3060">
        <w:rPr>
          <w:rFonts w:ascii="Nirmala Text" w:hAnsi="Nirmala Text" w:cs="Nirmala Text"/>
          <w:sz w:val="24"/>
          <w:szCs w:val="24"/>
          <w:cs/>
        </w:rPr>
        <w:t xml:space="preserve"> सम्बन्धित विषयमा राष्ट्रिय/अन्तराष्ट्रिय </w:t>
      </w:r>
      <w:r w:rsidR="00C7698B" w:rsidRPr="002B3060">
        <w:rPr>
          <w:rFonts w:ascii="Nirmala Text" w:hAnsi="Nirmala Text" w:cs="Nirmala Text"/>
          <w:sz w:val="24"/>
          <w:szCs w:val="24"/>
          <w:cs/>
        </w:rPr>
        <w:t>सभा/सम्मेलन/तालिम र गोष्ठीमा सहभागिता</w:t>
      </w:r>
      <w:r w:rsidR="00170E57" w:rsidRPr="002B3060">
        <w:rPr>
          <w:rFonts w:ascii="Nirmala Text" w:hAnsi="Nirmala Text" w:cs="Nirmala Text"/>
          <w:sz w:val="24"/>
          <w:szCs w:val="24"/>
          <w: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515"/>
        <w:gridCol w:w="1049"/>
        <w:gridCol w:w="1266"/>
        <w:gridCol w:w="1633"/>
        <w:gridCol w:w="964"/>
        <w:gridCol w:w="1013"/>
        <w:gridCol w:w="1195"/>
      </w:tblGrid>
      <w:tr w:rsidR="00C7698B" w:rsidRPr="002B3060" w14:paraId="3745499A" w14:textId="77777777" w:rsidTr="007D5F9E">
        <w:tc>
          <w:tcPr>
            <w:tcW w:w="715" w:type="dxa"/>
            <w:vMerge w:val="restart"/>
          </w:tcPr>
          <w:p w14:paraId="6151E5F0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1515" w:type="dxa"/>
            <w:vMerge w:val="restart"/>
          </w:tcPr>
          <w:p w14:paraId="1DEF1762" w14:textId="64FA349C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शिर्षक</w:t>
            </w:r>
          </w:p>
        </w:tc>
        <w:tc>
          <w:tcPr>
            <w:tcW w:w="1049" w:type="dxa"/>
            <w:vMerge w:val="restart"/>
          </w:tcPr>
          <w:p w14:paraId="7860D35B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संस्था</w:t>
            </w:r>
          </w:p>
        </w:tc>
        <w:tc>
          <w:tcPr>
            <w:tcW w:w="1266" w:type="dxa"/>
            <w:vMerge w:val="restart"/>
          </w:tcPr>
          <w:p w14:paraId="3538E348" w14:textId="74922D12" w:rsidR="00C7698B" w:rsidRPr="002B3060" w:rsidRDefault="00C7698B" w:rsidP="002B3060">
            <w:pPr>
              <w:jc w:val="center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प्रकार</w:t>
            </w:r>
          </w:p>
        </w:tc>
        <w:tc>
          <w:tcPr>
            <w:tcW w:w="1633" w:type="dxa"/>
            <w:vMerge w:val="restart"/>
          </w:tcPr>
          <w:p w14:paraId="3D6074DB" w14:textId="77777777" w:rsidR="00C7698B" w:rsidRPr="002B3060" w:rsidRDefault="00C7698B" w:rsidP="002B3060">
            <w:pPr>
              <w:jc w:val="center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राष्ट्रिय/</w:t>
            </w:r>
          </w:p>
          <w:p w14:paraId="35993236" w14:textId="3B6218DC" w:rsidR="00C7698B" w:rsidRPr="002B3060" w:rsidRDefault="00C7698B" w:rsidP="002B3060">
            <w:pPr>
              <w:jc w:val="center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अन्तराष्ट्रिय</w:t>
            </w:r>
          </w:p>
        </w:tc>
        <w:tc>
          <w:tcPr>
            <w:tcW w:w="1977" w:type="dxa"/>
            <w:gridSpan w:val="2"/>
          </w:tcPr>
          <w:p w14:paraId="512807AD" w14:textId="77777777" w:rsidR="00C7698B" w:rsidRPr="002B3060" w:rsidRDefault="00C7698B" w:rsidP="002B3060">
            <w:pPr>
              <w:jc w:val="center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अवधि</w:t>
            </w:r>
          </w:p>
        </w:tc>
        <w:tc>
          <w:tcPr>
            <w:tcW w:w="1195" w:type="dxa"/>
            <w:vMerge w:val="restart"/>
          </w:tcPr>
          <w:p w14:paraId="07BB4B52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C7698B" w:rsidRPr="002B3060" w14:paraId="0411161D" w14:textId="77777777" w:rsidTr="007D5F9E">
        <w:tc>
          <w:tcPr>
            <w:tcW w:w="715" w:type="dxa"/>
            <w:vMerge/>
          </w:tcPr>
          <w:p w14:paraId="7825775A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5060B2CD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49" w:type="dxa"/>
            <w:vMerge/>
          </w:tcPr>
          <w:p w14:paraId="28B84D19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14:paraId="1BE052F1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</w:p>
        </w:tc>
        <w:tc>
          <w:tcPr>
            <w:tcW w:w="1633" w:type="dxa"/>
            <w:vMerge/>
          </w:tcPr>
          <w:p w14:paraId="41727DC4" w14:textId="62741F44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</w:p>
        </w:tc>
        <w:tc>
          <w:tcPr>
            <w:tcW w:w="964" w:type="dxa"/>
          </w:tcPr>
          <w:p w14:paraId="604F9F31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देखि</w:t>
            </w:r>
          </w:p>
        </w:tc>
        <w:tc>
          <w:tcPr>
            <w:tcW w:w="1013" w:type="dxa"/>
          </w:tcPr>
          <w:p w14:paraId="699B1695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सम्म</w:t>
            </w:r>
          </w:p>
        </w:tc>
        <w:tc>
          <w:tcPr>
            <w:tcW w:w="1195" w:type="dxa"/>
            <w:vMerge/>
          </w:tcPr>
          <w:p w14:paraId="7DBE2EA9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C7698B" w:rsidRPr="002B3060" w14:paraId="230B91A0" w14:textId="77777777" w:rsidTr="007D5F9E">
        <w:tc>
          <w:tcPr>
            <w:tcW w:w="715" w:type="dxa"/>
          </w:tcPr>
          <w:p w14:paraId="1E8A0ECF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15" w:type="dxa"/>
          </w:tcPr>
          <w:p w14:paraId="3166DE7C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49" w:type="dxa"/>
          </w:tcPr>
          <w:p w14:paraId="5272193B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66" w:type="dxa"/>
          </w:tcPr>
          <w:p w14:paraId="67B3D623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633" w:type="dxa"/>
          </w:tcPr>
          <w:p w14:paraId="7E3ED2A2" w14:textId="07DA95DC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64" w:type="dxa"/>
          </w:tcPr>
          <w:p w14:paraId="4B2387C3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D1C27DF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95" w:type="dxa"/>
          </w:tcPr>
          <w:p w14:paraId="2C325C4C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C7698B" w:rsidRPr="002B3060" w14:paraId="61EEEA0A" w14:textId="77777777" w:rsidTr="007D5F9E">
        <w:tc>
          <w:tcPr>
            <w:tcW w:w="715" w:type="dxa"/>
          </w:tcPr>
          <w:p w14:paraId="0DDE5B94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15" w:type="dxa"/>
          </w:tcPr>
          <w:p w14:paraId="266BF5F0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49" w:type="dxa"/>
          </w:tcPr>
          <w:p w14:paraId="16C6C25F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66" w:type="dxa"/>
          </w:tcPr>
          <w:p w14:paraId="7DC31CBE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633" w:type="dxa"/>
          </w:tcPr>
          <w:p w14:paraId="621B633E" w14:textId="792AE5E9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64" w:type="dxa"/>
          </w:tcPr>
          <w:p w14:paraId="4FBB2C38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A9C535B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95" w:type="dxa"/>
          </w:tcPr>
          <w:p w14:paraId="3A36C34B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C7698B" w:rsidRPr="002B3060" w14:paraId="7ACC9631" w14:textId="77777777" w:rsidTr="007D5F9E">
        <w:tc>
          <w:tcPr>
            <w:tcW w:w="715" w:type="dxa"/>
          </w:tcPr>
          <w:p w14:paraId="25955AA6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15" w:type="dxa"/>
          </w:tcPr>
          <w:p w14:paraId="6DC3640D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49" w:type="dxa"/>
          </w:tcPr>
          <w:p w14:paraId="7BE22714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66" w:type="dxa"/>
          </w:tcPr>
          <w:p w14:paraId="4ECB75E3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633" w:type="dxa"/>
          </w:tcPr>
          <w:p w14:paraId="2E021AE2" w14:textId="4132A40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64" w:type="dxa"/>
          </w:tcPr>
          <w:p w14:paraId="21CE2A3E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D3753B4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95" w:type="dxa"/>
          </w:tcPr>
          <w:p w14:paraId="4E930FA9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6314FBC7" w14:textId="77777777" w:rsidR="00170E57" w:rsidRPr="002B3060" w:rsidRDefault="00170E57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29E0C390" w14:textId="6E248312" w:rsidR="00C7698B" w:rsidRPr="002B3060" w:rsidRDefault="00C7698B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(इ) क्याम्पस व्यवस्थापन समितिको अनुभव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4"/>
        <w:gridCol w:w="3026"/>
        <w:gridCol w:w="1870"/>
        <w:gridCol w:w="1870"/>
        <w:gridCol w:w="1870"/>
      </w:tblGrid>
      <w:tr w:rsidR="00C7698B" w:rsidRPr="002B3060" w14:paraId="62009643" w14:textId="77777777" w:rsidTr="007D5F9E">
        <w:tc>
          <w:tcPr>
            <w:tcW w:w="382" w:type="pct"/>
            <w:vMerge w:val="restart"/>
          </w:tcPr>
          <w:p w14:paraId="2EBB2C34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1618" w:type="pct"/>
            <w:vMerge w:val="restart"/>
          </w:tcPr>
          <w:p w14:paraId="5D9B85E7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पद</w:t>
            </w:r>
          </w:p>
        </w:tc>
        <w:tc>
          <w:tcPr>
            <w:tcW w:w="2000" w:type="pct"/>
            <w:gridSpan w:val="2"/>
          </w:tcPr>
          <w:p w14:paraId="16BCB9D8" w14:textId="47B369C3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कार्य अवधि</w:t>
            </w:r>
          </w:p>
        </w:tc>
        <w:tc>
          <w:tcPr>
            <w:tcW w:w="1000" w:type="pct"/>
            <w:vMerge w:val="restart"/>
          </w:tcPr>
          <w:p w14:paraId="61324EA9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C7698B" w:rsidRPr="002B3060" w14:paraId="400807CC" w14:textId="77777777" w:rsidTr="007D5F9E">
        <w:tc>
          <w:tcPr>
            <w:tcW w:w="382" w:type="pct"/>
            <w:vMerge/>
          </w:tcPr>
          <w:p w14:paraId="4B91859F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618" w:type="pct"/>
            <w:vMerge/>
          </w:tcPr>
          <w:p w14:paraId="28BFF337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00" w:type="pct"/>
          </w:tcPr>
          <w:p w14:paraId="10A24669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देखि</w:t>
            </w:r>
          </w:p>
        </w:tc>
        <w:tc>
          <w:tcPr>
            <w:tcW w:w="1000" w:type="pct"/>
          </w:tcPr>
          <w:p w14:paraId="3C73E5CA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सम्म</w:t>
            </w:r>
          </w:p>
        </w:tc>
        <w:tc>
          <w:tcPr>
            <w:tcW w:w="1000" w:type="pct"/>
            <w:vMerge/>
          </w:tcPr>
          <w:p w14:paraId="45434056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C7698B" w:rsidRPr="002B3060" w14:paraId="66F5E300" w14:textId="77777777" w:rsidTr="007D5F9E">
        <w:tc>
          <w:tcPr>
            <w:tcW w:w="382" w:type="pct"/>
          </w:tcPr>
          <w:p w14:paraId="0F1FEDCF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618" w:type="pct"/>
          </w:tcPr>
          <w:p w14:paraId="56F2E9BA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00" w:type="pct"/>
          </w:tcPr>
          <w:p w14:paraId="76A5AD9B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00" w:type="pct"/>
          </w:tcPr>
          <w:p w14:paraId="4D020D11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00" w:type="pct"/>
          </w:tcPr>
          <w:p w14:paraId="62BC2575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C7698B" w:rsidRPr="002B3060" w14:paraId="28A306CE" w14:textId="77777777" w:rsidTr="007D5F9E">
        <w:tc>
          <w:tcPr>
            <w:tcW w:w="382" w:type="pct"/>
          </w:tcPr>
          <w:p w14:paraId="02126D9E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618" w:type="pct"/>
          </w:tcPr>
          <w:p w14:paraId="1803E81E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75E2CAA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2E45537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00" w:type="pct"/>
          </w:tcPr>
          <w:p w14:paraId="1CA6088F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C7698B" w:rsidRPr="002B3060" w14:paraId="6793F209" w14:textId="77777777" w:rsidTr="007D5F9E">
        <w:tc>
          <w:tcPr>
            <w:tcW w:w="382" w:type="pct"/>
          </w:tcPr>
          <w:p w14:paraId="1148D0CD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618" w:type="pct"/>
          </w:tcPr>
          <w:p w14:paraId="317EF249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00" w:type="pct"/>
          </w:tcPr>
          <w:p w14:paraId="1A5C69C6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00" w:type="pct"/>
          </w:tcPr>
          <w:p w14:paraId="66529530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00" w:type="pct"/>
          </w:tcPr>
          <w:p w14:paraId="09323E7D" w14:textId="77777777" w:rsidR="00C7698B" w:rsidRPr="002B3060" w:rsidRDefault="00C769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3515467C" w14:textId="77777777" w:rsidR="00C7698B" w:rsidRPr="002B3060" w:rsidRDefault="00C7698B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0EAC2A14" w14:textId="07119F2F" w:rsidR="00C7698B" w:rsidRPr="002B3060" w:rsidRDefault="00C7698B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</w:t>
      </w:r>
      <w:r w:rsidR="007D5F9E">
        <w:rPr>
          <w:rFonts w:ascii="Nirmala Text" w:hAnsi="Nirmala Text" w:cs="Nirmala Text" w:hint="cs"/>
          <w:sz w:val="24"/>
          <w:szCs w:val="24"/>
          <w:cs/>
        </w:rPr>
        <w:t>ई</w:t>
      </w:r>
      <w:r w:rsidRPr="002B3060">
        <w:rPr>
          <w:rFonts w:ascii="Nirmala Text" w:hAnsi="Nirmala Text" w:cs="Nirmala Text"/>
          <w:sz w:val="24"/>
          <w:szCs w:val="24"/>
          <w:cs/>
        </w:rPr>
        <w:t>) क्याम्पस प्रशासनले तोकेको विशेष जिम्मेबारीको अनुभव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1"/>
        <w:gridCol w:w="2124"/>
        <w:gridCol w:w="2635"/>
        <w:gridCol w:w="1298"/>
        <w:gridCol w:w="1300"/>
        <w:gridCol w:w="1292"/>
      </w:tblGrid>
      <w:tr w:rsidR="00765B8B" w:rsidRPr="002B3060" w14:paraId="5624B996" w14:textId="77777777" w:rsidTr="00765B8B">
        <w:tc>
          <w:tcPr>
            <w:tcW w:w="375" w:type="pct"/>
            <w:vMerge w:val="restart"/>
          </w:tcPr>
          <w:p w14:paraId="7DD70153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1136" w:type="pct"/>
            <w:vMerge w:val="restart"/>
          </w:tcPr>
          <w:p w14:paraId="3C5AD8F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पद</w:t>
            </w:r>
          </w:p>
        </w:tc>
        <w:tc>
          <w:tcPr>
            <w:tcW w:w="1409" w:type="pct"/>
            <w:vMerge w:val="restart"/>
          </w:tcPr>
          <w:p w14:paraId="65B4A240" w14:textId="7BBF36E8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  <w:r>
              <w:rPr>
                <w:rFonts w:ascii="Nirmala Text" w:hAnsi="Nirmala Text" w:cs="Nirmala Text" w:hint="cs"/>
                <w:sz w:val="24"/>
                <w:szCs w:val="24"/>
                <w:cs/>
              </w:rPr>
              <w:t>कार्य</w:t>
            </w:r>
          </w:p>
        </w:tc>
        <w:tc>
          <w:tcPr>
            <w:tcW w:w="1389" w:type="pct"/>
            <w:gridSpan w:val="2"/>
          </w:tcPr>
          <w:p w14:paraId="044279D7" w14:textId="6FF2707D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कार्य</w:t>
            </w:r>
            <w:r>
              <w:rPr>
                <w:rFonts w:ascii="Nirmala Text" w:hAnsi="Nirmala Text" w:cs="Nirmala Text" w:hint="cs"/>
                <w:sz w:val="24"/>
                <w:szCs w:val="24"/>
                <w:cs/>
              </w:rPr>
              <w:t xml:space="preserve"> </w:t>
            </w: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अवधि</w:t>
            </w:r>
          </w:p>
        </w:tc>
        <w:tc>
          <w:tcPr>
            <w:tcW w:w="691" w:type="pct"/>
            <w:vMerge w:val="restart"/>
          </w:tcPr>
          <w:p w14:paraId="0548D51F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765B8B" w:rsidRPr="002B3060" w14:paraId="6DE70F53" w14:textId="77777777" w:rsidTr="00765B8B">
        <w:tc>
          <w:tcPr>
            <w:tcW w:w="375" w:type="pct"/>
            <w:vMerge/>
          </w:tcPr>
          <w:p w14:paraId="59F09997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36" w:type="pct"/>
            <w:vMerge/>
          </w:tcPr>
          <w:p w14:paraId="7E41177C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409" w:type="pct"/>
            <w:vMerge/>
          </w:tcPr>
          <w:p w14:paraId="5FDCCFD0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</w:p>
        </w:tc>
        <w:tc>
          <w:tcPr>
            <w:tcW w:w="694" w:type="pct"/>
          </w:tcPr>
          <w:p w14:paraId="222EE3E3" w14:textId="5DC168C2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देखि</w:t>
            </w:r>
          </w:p>
        </w:tc>
        <w:tc>
          <w:tcPr>
            <w:tcW w:w="695" w:type="pct"/>
          </w:tcPr>
          <w:p w14:paraId="7BE94E6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सम्म</w:t>
            </w:r>
          </w:p>
        </w:tc>
        <w:tc>
          <w:tcPr>
            <w:tcW w:w="691" w:type="pct"/>
            <w:vMerge/>
          </w:tcPr>
          <w:p w14:paraId="4071EEE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17E9D421" w14:textId="77777777" w:rsidTr="00765B8B">
        <w:tc>
          <w:tcPr>
            <w:tcW w:w="375" w:type="pct"/>
          </w:tcPr>
          <w:p w14:paraId="5443C336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36" w:type="pct"/>
          </w:tcPr>
          <w:p w14:paraId="46A4C35C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409" w:type="pct"/>
          </w:tcPr>
          <w:p w14:paraId="3F9EBB5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94" w:type="pct"/>
          </w:tcPr>
          <w:p w14:paraId="39E78AF8" w14:textId="351D49A3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95" w:type="pct"/>
          </w:tcPr>
          <w:p w14:paraId="02CB312D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91" w:type="pct"/>
          </w:tcPr>
          <w:p w14:paraId="482A4019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712E37F7" w14:textId="77777777" w:rsidTr="00765B8B">
        <w:tc>
          <w:tcPr>
            <w:tcW w:w="375" w:type="pct"/>
          </w:tcPr>
          <w:p w14:paraId="007BC6B1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36" w:type="pct"/>
          </w:tcPr>
          <w:p w14:paraId="2782197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409" w:type="pct"/>
          </w:tcPr>
          <w:p w14:paraId="7B44DC3F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94" w:type="pct"/>
          </w:tcPr>
          <w:p w14:paraId="4517C7AB" w14:textId="47860399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95" w:type="pct"/>
          </w:tcPr>
          <w:p w14:paraId="3C53BD81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91" w:type="pct"/>
          </w:tcPr>
          <w:p w14:paraId="7399DFDE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41D32611" w14:textId="77777777" w:rsidTr="00765B8B">
        <w:tc>
          <w:tcPr>
            <w:tcW w:w="375" w:type="pct"/>
          </w:tcPr>
          <w:p w14:paraId="1525E35D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36" w:type="pct"/>
          </w:tcPr>
          <w:p w14:paraId="69901829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409" w:type="pct"/>
          </w:tcPr>
          <w:p w14:paraId="07B6ECEC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94" w:type="pct"/>
          </w:tcPr>
          <w:p w14:paraId="57FBD1A2" w14:textId="1BC24AA9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95" w:type="pct"/>
          </w:tcPr>
          <w:p w14:paraId="72A60D8A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91" w:type="pct"/>
          </w:tcPr>
          <w:p w14:paraId="6762513B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6E856622" w14:textId="77777777" w:rsidR="00C7698B" w:rsidRDefault="00C7698B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0F0E6B91" w14:textId="77777777" w:rsidR="007D5F9E" w:rsidRDefault="007D5F9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5D4E18F4" w14:textId="77777777" w:rsidR="007D5F9E" w:rsidRDefault="007D5F9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25E5A2B1" w14:textId="77777777" w:rsidR="007D5F9E" w:rsidRPr="002B3060" w:rsidRDefault="007D5F9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022ABB6C" w14:textId="6A002BC8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lastRenderedPageBreak/>
        <w:t>(४) अनुसन्धान</w:t>
      </w:r>
      <w:r w:rsidR="007D3184" w:rsidRPr="002B3060">
        <w:rPr>
          <w:rFonts w:ascii="Nirmala Text" w:hAnsi="Nirmala Text" w:cs="Nirmala Text"/>
          <w:sz w:val="24"/>
          <w:szCs w:val="24"/>
          <w:cs/>
        </w:rPr>
        <w:t>मूलक लेख सम्बन्धी विवरण</w:t>
      </w:r>
    </w:p>
    <w:p w14:paraId="47E276F5" w14:textId="5183AC7B" w:rsidR="002C1FB0" w:rsidRPr="002B3060" w:rsidRDefault="002C1FB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(अ) अन्तराष्ट्रिय जर्नल (जर्नलको स्तरअनुसार)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12"/>
        <w:gridCol w:w="1182"/>
        <w:gridCol w:w="1093"/>
        <w:gridCol w:w="1894"/>
        <w:gridCol w:w="1100"/>
        <w:gridCol w:w="1304"/>
        <w:gridCol w:w="1068"/>
        <w:gridCol w:w="997"/>
      </w:tblGrid>
      <w:tr w:rsidR="002C1FB0" w:rsidRPr="002B3060" w14:paraId="17B66A77" w14:textId="77777777" w:rsidTr="007D5F9E">
        <w:tc>
          <w:tcPr>
            <w:tcW w:w="712" w:type="dxa"/>
          </w:tcPr>
          <w:p w14:paraId="3C64C559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1182" w:type="dxa"/>
          </w:tcPr>
          <w:p w14:paraId="00F3BA22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लेखको शिर्षक</w:t>
            </w:r>
          </w:p>
        </w:tc>
        <w:tc>
          <w:tcPr>
            <w:tcW w:w="1093" w:type="dxa"/>
          </w:tcPr>
          <w:p w14:paraId="213869D1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जर्नलको नाम र अंक</w:t>
            </w:r>
          </w:p>
        </w:tc>
        <w:tc>
          <w:tcPr>
            <w:tcW w:w="1894" w:type="dxa"/>
          </w:tcPr>
          <w:p w14:paraId="0C404B00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अनुसन्धानकर्ताको नाम</w:t>
            </w:r>
          </w:p>
        </w:tc>
        <w:tc>
          <w:tcPr>
            <w:tcW w:w="1100" w:type="dxa"/>
          </w:tcPr>
          <w:p w14:paraId="1989F656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प्रकाशक र देश</w:t>
            </w:r>
          </w:p>
        </w:tc>
        <w:tc>
          <w:tcPr>
            <w:tcW w:w="1304" w:type="dxa"/>
          </w:tcPr>
          <w:p w14:paraId="5CBC0D55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प्रकाशन मिति</w:t>
            </w:r>
          </w:p>
        </w:tc>
        <w:tc>
          <w:tcPr>
            <w:tcW w:w="1068" w:type="dxa"/>
          </w:tcPr>
          <w:p w14:paraId="7AEF739E" w14:textId="267189AC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जर्नलको श्रेणी</w:t>
            </w:r>
          </w:p>
        </w:tc>
        <w:tc>
          <w:tcPr>
            <w:tcW w:w="997" w:type="dxa"/>
          </w:tcPr>
          <w:p w14:paraId="35584E08" w14:textId="75A94CAD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2C1FB0" w:rsidRPr="002B3060" w14:paraId="0475DBDF" w14:textId="77777777" w:rsidTr="007D5F9E">
        <w:tc>
          <w:tcPr>
            <w:tcW w:w="712" w:type="dxa"/>
          </w:tcPr>
          <w:p w14:paraId="4C1F1DB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82" w:type="dxa"/>
          </w:tcPr>
          <w:p w14:paraId="60C4B293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93" w:type="dxa"/>
          </w:tcPr>
          <w:p w14:paraId="7503A636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94" w:type="dxa"/>
          </w:tcPr>
          <w:p w14:paraId="280C6CA4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7FB08F57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377EC8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68" w:type="dxa"/>
          </w:tcPr>
          <w:p w14:paraId="0321544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97" w:type="dxa"/>
          </w:tcPr>
          <w:p w14:paraId="1ABA9F16" w14:textId="4F336E75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C1FB0" w:rsidRPr="002B3060" w14:paraId="7EEB9F6E" w14:textId="77777777" w:rsidTr="007D5F9E">
        <w:tc>
          <w:tcPr>
            <w:tcW w:w="712" w:type="dxa"/>
          </w:tcPr>
          <w:p w14:paraId="3880BB6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82" w:type="dxa"/>
          </w:tcPr>
          <w:p w14:paraId="3DA30E07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93" w:type="dxa"/>
          </w:tcPr>
          <w:p w14:paraId="335DFCAF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94" w:type="dxa"/>
          </w:tcPr>
          <w:p w14:paraId="37B38CC2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7E2BB761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04" w:type="dxa"/>
          </w:tcPr>
          <w:p w14:paraId="6E26FA53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68" w:type="dxa"/>
          </w:tcPr>
          <w:p w14:paraId="48098BE0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97" w:type="dxa"/>
          </w:tcPr>
          <w:p w14:paraId="685E262E" w14:textId="30ABC0A0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C1FB0" w:rsidRPr="002B3060" w14:paraId="6068B655" w14:textId="77777777" w:rsidTr="007D5F9E">
        <w:tc>
          <w:tcPr>
            <w:tcW w:w="712" w:type="dxa"/>
          </w:tcPr>
          <w:p w14:paraId="30502E4E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82" w:type="dxa"/>
          </w:tcPr>
          <w:p w14:paraId="0F0D3D2E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93" w:type="dxa"/>
          </w:tcPr>
          <w:p w14:paraId="09F0D532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94" w:type="dxa"/>
          </w:tcPr>
          <w:p w14:paraId="772F9D94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78BD1C5E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04" w:type="dxa"/>
          </w:tcPr>
          <w:p w14:paraId="09F627AE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68" w:type="dxa"/>
          </w:tcPr>
          <w:p w14:paraId="2D9DE0EA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97" w:type="dxa"/>
          </w:tcPr>
          <w:p w14:paraId="435CF67B" w14:textId="3147E160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C1FB0" w:rsidRPr="002B3060" w14:paraId="0F83F60B" w14:textId="77777777" w:rsidTr="007D5F9E">
        <w:tc>
          <w:tcPr>
            <w:tcW w:w="712" w:type="dxa"/>
          </w:tcPr>
          <w:p w14:paraId="2C27B911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82" w:type="dxa"/>
          </w:tcPr>
          <w:p w14:paraId="0AF38105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93" w:type="dxa"/>
          </w:tcPr>
          <w:p w14:paraId="3AA94700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94" w:type="dxa"/>
          </w:tcPr>
          <w:p w14:paraId="0B15AEF5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59E5AC51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04" w:type="dxa"/>
          </w:tcPr>
          <w:p w14:paraId="5B108BEC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68" w:type="dxa"/>
          </w:tcPr>
          <w:p w14:paraId="15B7CEC0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97" w:type="dxa"/>
          </w:tcPr>
          <w:p w14:paraId="24D4B72D" w14:textId="1CCA3DF6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C1FB0" w:rsidRPr="002B3060" w14:paraId="16D22642" w14:textId="77777777" w:rsidTr="007D5F9E">
        <w:tc>
          <w:tcPr>
            <w:tcW w:w="712" w:type="dxa"/>
          </w:tcPr>
          <w:p w14:paraId="5482BC6B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82" w:type="dxa"/>
          </w:tcPr>
          <w:p w14:paraId="36832618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93" w:type="dxa"/>
          </w:tcPr>
          <w:p w14:paraId="60593CA9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94" w:type="dxa"/>
          </w:tcPr>
          <w:p w14:paraId="5A790658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6FF54DD6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0B7EBDA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68" w:type="dxa"/>
          </w:tcPr>
          <w:p w14:paraId="162F56F7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97" w:type="dxa"/>
          </w:tcPr>
          <w:p w14:paraId="1ADFCD42" w14:textId="4783610F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C1FB0" w:rsidRPr="002B3060" w14:paraId="6A3C9E6F" w14:textId="77777777" w:rsidTr="007D5F9E">
        <w:tc>
          <w:tcPr>
            <w:tcW w:w="712" w:type="dxa"/>
          </w:tcPr>
          <w:p w14:paraId="17127E2E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82" w:type="dxa"/>
          </w:tcPr>
          <w:p w14:paraId="3B7F7A23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93" w:type="dxa"/>
          </w:tcPr>
          <w:p w14:paraId="247D58DF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94" w:type="dxa"/>
          </w:tcPr>
          <w:p w14:paraId="77C739C7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31006E2C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04" w:type="dxa"/>
          </w:tcPr>
          <w:p w14:paraId="788F5098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68" w:type="dxa"/>
          </w:tcPr>
          <w:p w14:paraId="6763A7F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97" w:type="dxa"/>
          </w:tcPr>
          <w:p w14:paraId="2D13C36B" w14:textId="31280564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1A7395C0" w14:textId="77777777" w:rsidR="007D5F9E" w:rsidRDefault="007D5F9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3D7FCB7D" w14:textId="5BB71A2A" w:rsidR="002C1FB0" w:rsidRPr="002B3060" w:rsidRDefault="002C1FB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(आ) राष्ट्रिय स्तरीकृत जर्नल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273"/>
        <w:gridCol w:w="1124"/>
        <w:gridCol w:w="1910"/>
        <w:gridCol w:w="1121"/>
        <w:gridCol w:w="1100"/>
        <w:gridCol w:w="983"/>
        <w:gridCol w:w="1124"/>
      </w:tblGrid>
      <w:tr w:rsidR="002C1FB0" w:rsidRPr="002B3060" w14:paraId="0C42D67A" w14:textId="77777777" w:rsidTr="007D5F9E">
        <w:tc>
          <w:tcPr>
            <w:tcW w:w="715" w:type="dxa"/>
          </w:tcPr>
          <w:p w14:paraId="6AAE44D0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1273" w:type="dxa"/>
          </w:tcPr>
          <w:p w14:paraId="3A92C790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लेखको शिर्षक</w:t>
            </w:r>
          </w:p>
        </w:tc>
        <w:tc>
          <w:tcPr>
            <w:tcW w:w="1124" w:type="dxa"/>
          </w:tcPr>
          <w:p w14:paraId="2BFEBDA6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जर्नलको नाम र अंक</w:t>
            </w:r>
          </w:p>
        </w:tc>
        <w:tc>
          <w:tcPr>
            <w:tcW w:w="1910" w:type="dxa"/>
          </w:tcPr>
          <w:p w14:paraId="66BE5714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अनुसन्धानकर्ताको नाम</w:t>
            </w:r>
          </w:p>
        </w:tc>
        <w:tc>
          <w:tcPr>
            <w:tcW w:w="1121" w:type="dxa"/>
          </w:tcPr>
          <w:p w14:paraId="2F1F88F0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प्रकाशक र देश</w:t>
            </w:r>
          </w:p>
        </w:tc>
        <w:tc>
          <w:tcPr>
            <w:tcW w:w="1100" w:type="dxa"/>
          </w:tcPr>
          <w:p w14:paraId="67D51D87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प्रकाशन मिति</w:t>
            </w:r>
          </w:p>
        </w:tc>
        <w:tc>
          <w:tcPr>
            <w:tcW w:w="983" w:type="dxa"/>
          </w:tcPr>
          <w:p w14:paraId="75DAA2A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जर्नलको श्रेणी</w:t>
            </w:r>
          </w:p>
        </w:tc>
        <w:tc>
          <w:tcPr>
            <w:tcW w:w="1124" w:type="dxa"/>
          </w:tcPr>
          <w:p w14:paraId="5F9FB07F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2C1FB0" w:rsidRPr="002B3060" w14:paraId="6541F86C" w14:textId="77777777" w:rsidTr="007D5F9E">
        <w:tc>
          <w:tcPr>
            <w:tcW w:w="715" w:type="dxa"/>
          </w:tcPr>
          <w:p w14:paraId="7B2AADBB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73" w:type="dxa"/>
          </w:tcPr>
          <w:p w14:paraId="2F57CD9B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567771B9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910" w:type="dxa"/>
          </w:tcPr>
          <w:p w14:paraId="3F52ABCF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1" w:type="dxa"/>
          </w:tcPr>
          <w:p w14:paraId="619609BA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54000321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83" w:type="dxa"/>
          </w:tcPr>
          <w:p w14:paraId="1F84EBAC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4951E16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C1FB0" w:rsidRPr="002B3060" w14:paraId="127D0275" w14:textId="77777777" w:rsidTr="007D5F9E">
        <w:tc>
          <w:tcPr>
            <w:tcW w:w="715" w:type="dxa"/>
          </w:tcPr>
          <w:p w14:paraId="2EE441AB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73" w:type="dxa"/>
          </w:tcPr>
          <w:p w14:paraId="05B80F52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01307A3C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910" w:type="dxa"/>
          </w:tcPr>
          <w:p w14:paraId="3BCE012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1" w:type="dxa"/>
          </w:tcPr>
          <w:p w14:paraId="690FE9B9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2286435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83" w:type="dxa"/>
          </w:tcPr>
          <w:p w14:paraId="13D30282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2113DFCA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C1FB0" w:rsidRPr="002B3060" w14:paraId="71B238EE" w14:textId="77777777" w:rsidTr="007D5F9E">
        <w:tc>
          <w:tcPr>
            <w:tcW w:w="715" w:type="dxa"/>
          </w:tcPr>
          <w:p w14:paraId="60D3ED36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73" w:type="dxa"/>
          </w:tcPr>
          <w:p w14:paraId="3D401EF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5FF198B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910" w:type="dxa"/>
          </w:tcPr>
          <w:p w14:paraId="527D79C7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1" w:type="dxa"/>
          </w:tcPr>
          <w:p w14:paraId="32B5AF72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7F186E52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83" w:type="dxa"/>
          </w:tcPr>
          <w:p w14:paraId="674D2BAF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1691C7FF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C1FB0" w:rsidRPr="002B3060" w14:paraId="0483E502" w14:textId="77777777" w:rsidTr="007D5F9E">
        <w:tc>
          <w:tcPr>
            <w:tcW w:w="715" w:type="dxa"/>
          </w:tcPr>
          <w:p w14:paraId="5D3F049C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73" w:type="dxa"/>
          </w:tcPr>
          <w:p w14:paraId="55A0C224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1344C762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910" w:type="dxa"/>
          </w:tcPr>
          <w:p w14:paraId="50A1A815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1" w:type="dxa"/>
          </w:tcPr>
          <w:p w14:paraId="64BA1148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5135E753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83" w:type="dxa"/>
          </w:tcPr>
          <w:p w14:paraId="1BF831C6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1B9A2B82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C1FB0" w:rsidRPr="002B3060" w14:paraId="665E0D6B" w14:textId="77777777" w:rsidTr="007D5F9E">
        <w:tc>
          <w:tcPr>
            <w:tcW w:w="715" w:type="dxa"/>
          </w:tcPr>
          <w:p w14:paraId="52F53BD7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73" w:type="dxa"/>
          </w:tcPr>
          <w:p w14:paraId="25059733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62864F2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910" w:type="dxa"/>
          </w:tcPr>
          <w:p w14:paraId="55984E68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1" w:type="dxa"/>
          </w:tcPr>
          <w:p w14:paraId="4F04DC8C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088DCEDD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83" w:type="dxa"/>
          </w:tcPr>
          <w:p w14:paraId="4345AC42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62EE2DC0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C1FB0" w:rsidRPr="002B3060" w14:paraId="25076A93" w14:textId="77777777" w:rsidTr="007D5F9E">
        <w:tc>
          <w:tcPr>
            <w:tcW w:w="715" w:type="dxa"/>
          </w:tcPr>
          <w:p w14:paraId="4135A693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273" w:type="dxa"/>
          </w:tcPr>
          <w:p w14:paraId="42443409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4D8D26EB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910" w:type="dxa"/>
          </w:tcPr>
          <w:p w14:paraId="3B1AE38E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1" w:type="dxa"/>
          </w:tcPr>
          <w:p w14:paraId="1198A4CB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27F6A9EF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83" w:type="dxa"/>
          </w:tcPr>
          <w:p w14:paraId="3CE1F36A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4" w:type="dxa"/>
          </w:tcPr>
          <w:p w14:paraId="43440F30" w14:textId="77777777" w:rsidR="002C1FB0" w:rsidRPr="002B3060" w:rsidRDefault="002C1F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68D73278" w14:textId="77777777" w:rsidR="007D5F9E" w:rsidRDefault="007D5F9E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2D90B49C" w14:textId="5F44AE15" w:rsidR="002C1FB0" w:rsidRPr="002B3060" w:rsidRDefault="002C1FB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(इ) </w:t>
      </w:r>
      <w:r w:rsidRPr="002B3060">
        <w:rPr>
          <w:rFonts w:ascii="Nirmala Text" w:hAnsi="Nirmala Text" w:cs="Nirmala Text"/>
          <w:sz w:val="24"/>
          <w:szCs w:val="24"/>
        </w:rPr>
        <w:t>Review</w:t>
      </w:r>
      <w:r w:rsidRPr="002B3060">
        <w:rPr>
          <w:rFonts w:ascii="Nirmala Text" w:hAnsi="Nirmala Text" w:cs="Nirmala Text"/>
          <w:sz w:val="24"/>
          <w:szCs w:val="24"/>
          <w:cs/>
        </w:rPr>
        <w:t xml:space="preserve"> </w:t>
      </w:r>
      <w:r w:rsidRPr="002B3060">
        <w:rPr>
          <w:rFonts w:ascii="Nirmala Text" w:hAnsi="Nirmala Text" w:cs="Nirmala Text"/>
          <w:sz w:val="24"/>
          <w:szCs w:val="24"/>
        </w:rPr>
        <w:t>Papers</w:t>
      </w:r>
      <w:r w:rsidRPr="002B3060">
        <w:rPr>
          <w:rFonts w:ascii="Nirmala Text" w:hAnsi="Nirmala Text" w:cs="Nirmala Text"/>
          <w:sz w:val="24"/>
          <w:szCs w:val="24"/>
          <w:cs/>
        </w:rPr>
        <w:t xml:space="preserve"> (अन्तराष्ट्रिय)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99"/>
        <w:gridCol w:w="1419"/>
        <w:gridCol w:w="1257"/>
        <w:gridCol w:w="2151"/>
        <w:gridCol w:w="1244"/>
        <w:gridCol w:w="1227"/>
        <w:gridCol w:w="1253"/>
      </w:tblGrid>
      <w:tr w:rsidR="00765B8B" w:rsidRPr="002B3060" w14:paraId="325760BE" w14:textId="77777777" w:rsidTr="00765B8B">
        <w:tc>
          <w:tcPr>
            <w:tcW w:w="428" w:type="pct"/>
          </w:tcPr>
          <w:p w14:paraId="236D8556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759" w:type="pct"/>
          </w:tcPr>
          <w:p w14:paraId="3BA104B7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लेखको शिर्षक</w:t>
            </w:r>
          </w:p>
        </w:tc>
        <w:tc>
          <w:tcPr>
            <w:tcW w:w="672" w:type="pct"/>
          </w:tcPr>
          <w:p w14:paraId="2B3EBD7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जर्नलको नाम र अंक</w:t>
            </w:r>
          </w:p>
        </w:tc>
        <w:tc>
          <w:tcPr>
            <w:tcW w:w="1150" w:type="pct"/>
          </w:tcPr>
          <w:p w14:paraId="20F7680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अनुसन्धानकर्ताको नाम</w:t>
            </w:r>
          </w:p>
        </w:tc>
        <w:tc>
          <w:tcPr>
            <w:tcW w:w="665" w:type="pct"/>
          </w:tcPr>
          <w:p w14:paraId="4E5EC0AA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प्रकाशक र देश</w:t>
            </w:r>
          </w:p>
        </w:tc>
        <w:tc>
          <w:tcPr>
            <w:tcW w:w="656" w:type="pct"/>
          </w:tcPr>
          <w:p w14:paraId="241217B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प्रकाशन मिति</w:t>
            </w:r>
          </w:p>
        </w:tc>
        <w:tc>
          <w:tcPr>
            <w:tcW w:w="671" w:type="pct"/>
          </w:tcPr>
          <w:p w14:paraId="4DC5A4FD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765B8B" w:rsidRPr="002B3060" w14:paraId="2653B1A1" w14:textId="77777777" w:rsidTr="00765B8B">
        <w:tc>
          <w:tcPr>
            <w:tcW w:w="428" w:type="pct"/>
          </w:tcPr>
          <w:p w14:paraId="5D2722E7" w14:textId="6D2F3535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१.</w:t>
            </w:r>
          </w:p>
        </w:tc>
        <w:tc>
          <w:tcPr>
            <w:tcW w:w="759" w:type="pct"/>
          </w:tcPr>
          <w:p w14:paraId="4172D581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2" w:type="pct"/>
          </w:tcPr>
          <w:p w14:paraId="6D758AAE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0" w:type="pct"/>
          </w:tcPr>
          <w:p w14:paraId="515626BA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65" w:type="pct"/>
          </w:tcPr>
          <w:p w14:paraId="71188E9A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56" w:type="pct"/>
          </w:tcPr>
          <w:p w14:paraId="56238C66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1" w:type="pct"/>
          </w:tcPr>
          <w:p w14:paraId="79A0BBDB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3205C9A8" w14:textId="77777777" w:rsidTr="00765B8B">
        <w:tc>
          <w:tcPr>
            <w:tcW w:w="428" w:type="pct"/>
          </w:tcPr>
          <w:p w14:paraId="73D224B5" w14:textId="2C2A6A41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२.</w:t>
            </w:r>
          </w:p>
        </w:tc>
        <w:tc>
          <w:tcPr>
            <w:tcW w:w="759" w:type="pct"/>
          </w:tcPr>
          <w:p w14:paraId="5FD72EEF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2" w:type="pct"/>
          </w:tcPr>
          <w:p w14:paraId="5D307857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0" w:type="pct"/>
          </w:tcPr>
          <w:p w14:paraId="27858291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65" w:type="pct"/>
          </w:tcPr>
          <w:p w14:paraId="47EEA9CD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56" w:type="pct"/>
          </w:tcPr>
          <w:p w14:paraId="29F4EEFF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1" w:type="pct"/>
          </w:tcPr>
          <w:p w14:paraId="65E8E0D2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117373D0" w14:textId="77777777" w:rsidTr="00765B8B">
        <w:tc>
          <w:tcPr>
            <w:tcW w:w="428" w:type="pct"/>
          </w:tcPr>
          <w:p w14:paraId="2316050E" w14:textId="6082E65B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lastRenderedPageBreak/>
              <w:t>३.</w:t>
            </w:r>
          </w:p>
        </w:tc>
        <w:tc>
          <w:tcPr>
            <w:tcW w:w="759" w:type="pct"/>
          </w:tcPr>
          <w:p w14:paraId="1ECCA774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2" w:type="pct"/>
          </w:tcPr>
          <w:p w14:paraId="2C40DDEA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0" w:type="pct"/>
          </w:tcPr>
          <w:p w14:paraId="4F8E2C81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65" w:type="pct"/>
          </w:tcPr>
          <w:p w14:paraId="1C4E2A2E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56" w:type="pct"/>
          </w:tcPr>
          <w:p w14:paraId="7DB4EDF7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1" w:type="pct"/>
          </w:tcPr>
          <w:p w14:paraId="00567FDA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29275871" w14:textId="77777777" w:rsidTr="00765B8B">
        <w:tc>
          <w:tcPr>
            <w:tcW w:w="428" w:type="pct"/>
          </w:tcPr>
          <w:p w14:paraId="152EAD16" w14:textId="66802E96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४.</w:t>
            </w:r>
          </w:p>
        </w:tc>
        <w:tc>
          <w:tcPr>
            <w:tcW w:w="759" w:type="pct"/>
          </w:tcPr>
          <w:p w14:paraId="3AB2E184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2" w:type="pct"/>
          </w:tcPr>
          <w:p w14:paraId="7B825DA5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0" w:type="pct"/>
          </w:tcPr>
          <w:p w14:paraId="534F8D6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65" w:type="pct"/>
          </w:tcPr>
          <w:p w14:paraId="2DF0C266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56" w:type="pct"/>
          </w:tcPr>
          <w:p w14:paraId="085E80F3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1" w:type="pct"/>
          </w:tcPr>
          <w:p w14:paraId="1D358476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78BBBE3D" w14:textId="77777777" w:rsidTr="00765B8B">
        <w:tc>
          <w:tcPr>
            <w:tcW w:w="428" w:type="pct"/>
          </w:tcPr>
          <w:p w14:paraId="1E050B04" w14:textId="61DEBE1E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५.</w:t>
            </w:r>
          </w:p>
        </w:tc>
        <w:tc>
          <w:tcPr>
            <w:tcW w:w="759" w:type="pct"/>
          </w:tcPr>
          <w:p w14:paraId="4284565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2" w:type="pct"/>
          </w:tcPr>
          <w:p w14:paraId="69F14927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0" w:type="pct"/>
          </w:tcPr>
          <w:p w14:paraId="68905F8B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65" w:type="pct"/>
          </w:tcPr>
          <w:p w14:paraId="05AE3370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56" w:type="pct"/>
          </w:tcPr>
          <w:p w14:paraId="06F7FE4C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1" w:type="pct"/>
          </w:tcPr>
          <w:p w14:paraId="175A27F6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0400CBA2" w14:textId="77777777" w:rsidR="002C1FB0" w:rsidRPr="002B3060" w:rsidRDefault="002C1FB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79C70489" w14:textId="34E97A85" w:rsidR="002C1FB0" w:rsidRPr="002B3060" w:rsidRDefault="002C1FB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(ई) </w:t>
      </w:r>
      <w:r w:rsidRPr="002B3060">
        <w:rPr>
          <w:rFonts w:ascii="Nirmala Text" w:hAnsi="Nirmala Text" w:cs="Nirmala Text"/>
          <w:sz w:val="24"/>
          <w:szCs w:val="24"/>
        </w:rPr>
        <w:t>Review</w:t>
      </w:r>
      <w:r w:rsidRPr="002B3060">
        <w:rPr>
          <w:rFonts w:ascii="Nirmala Text" w:hAnsi="Nirmala Text" w:cs="Nirmala Text"/>
          <w:sz w:val="24"/>
          <w:szCs w:val="24"/>
          <w:cs/>
        </w:rPr>
        <w:t xml:space="preserve"> </w:t>
      </w:r>
      <w:r w:rsidRPr="002B3060">
        <w:rPr>
          <w:rFonts w:ascii="Nirmala Text" w:hAnsi="Nirmala Text" w:cs="Nirmala Text"/>
          <w:sz w:val="24"/>
          <w:szCs w:val="24"/>
        </w:rPr>
        <w:t>Papers</w:t>
      </w:r>
      <w:r w:rsidRPr="002B3060">
        <w:rPr>
          <w:rFonts w:ascii="Nirmala Text" w:hAnsi="Nirmala Text" w:cs="Nirmala Text"/>
          <w:sz w:val="24"/>
          <w:szCs w:val="24"/>
          <w:cs/>
        </w:rPr>
        <w:t xml:space="preserve"> (राष्ट्रिय)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99"/>
        <w:gridCol w:w="1419"/>
        <w:gridCol w:w="1257"/>
        <w:gridCol w:w="2151"/>
        <w:gridCol w:w="1244"/>
        <w:gridCol w:w="1227"/>
        <w:gridCol w:w="1253"/>
      </w:tblGrid>
      <w:tr w:rsidR="00765B8B" w:rsidRPr="002B3060" w14:paraId="43E0CBC0" w14:textId="77777777" w:rsidTr="00765B8B">
        <w:tc>
          <w:tcPr>
            <w:tcW w:w="428" w:type="pct"/>
          </w:tcPr>
          <w:p w14:paraId="6305FA8C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759" w:type="pct"/>
          </w:tcPr>
          <w:p w14:paraId="7769B395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लेखको शिर्षक</w:t>
            </w:r>
          </w:p>
        </w:tc>
        <w:tc>
          <w:tcPr>
            <w:tcW w:w="672" w:type="pct"/>
          </w:tcPr>
          <w:p w14:paraId="2D1B5C75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जर्नलको नाम र अंक</w:t>
            </w:r>
          </w:p>
        </w:tc>
        <w:tc>
          <w:tcPr>
            <w:tcW w:w="1150" w:type="pct"/>
          </w:tcPr>
          <w:p w14:paraId="0DB6BBC4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अनुसन्धानकर्ताको नाम</w:t>
            </w:r>
          </w:p>
        </w:tc>
        <w:tc>
          <w:tcPr>
            <w:tcW w:w="665" w:type="pct"/>
          </w:tcPr>
          <w:p w14:paraId="364DF7B7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प्रकाशक र देश</w:t>
            </w:r>
          </w:p>
        </w:tc>
        <w:tc>
          <w:tcPr>
            <w:tcW w:w="656" w:type="pct"/>
          </w:tcPr>
          <w:p w14:paraId="6824F315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प्रकाशन मिति</w:t>
            </w:r>
          </w:p>
        </w:tc>
        <w:tc>
          <w:tcPr>
            <w:tcW w:w="671" w:type="pct"/>
          </w:tcPr>
          <w:p w14:paraId="2AC7890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765B8B" w:rsidRPr="002B3060" w14:paraId="7ACBE14F" w14:textId="77777777" w:rsidTr="00765B8B">
        <w:tc>
          <w:tcPr>
            <w:tcW w:w="428" w:type="pct"/>
          </w:tcPr>
          <w:p w14:paraId="21F56868" w14:textId="55545723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१.</w:t>
            </w:r>
          </w:p>
        </w:tc>
        <w:tc>
          <w:tcPr>
            <w:tcW w:w="759" w:type="pct"/>
          </w:tcPr>
          <w:p w14:paraId="5EB32796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2" w:type="pct"/>
          </w:tcPr>
          <w:p w14:paraId="1A027C1D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0" w:type="pct"/>
          </w:tcPr>
          <w:p w14:paraId="6C60171C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65" w:type="pct"/>
          </w:tcPr>
          <w:p w14:paraId="3D637E50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56" w:type="pct"/>
          </w:tcPr>
          <w:p w14:paraId="2CF1A7B1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1" w:type="pct"/>
          </w:tcPr>
          <w:p w14:paraId="1B53D981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0D1E1557" w14:textId="77777777" w:rsidTr="00765B8B">
        <w:tc>
          <w:tcPr>
            <w:tcW w:w="428" w:type="pct"/>
          </w:tcPr>
          <w:p w14:paraId="7A8F7D6B" w14:textId="1F9FBA3A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२.</w:t>
            </w:r>
          </w:p>
        </w:tc>
        <w:tc>
          <w:tcPr>
            <w:tcW w:w="759" w:type="pct"/>
          </w:tcPr>
          <w:p w14:paraId="6DCB7D76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2" w:type="pct"/>
          </w:tcPr>
          <w:p w14:paraId="329900FE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0" w:type="pct"/>
          </w:tcPr>
          <w:p w14:paraId="32C7E41F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65" w:type="pct"/>
          </w:tcPr>
          <w:p w14:paraId="3987368E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56" w:type="pct"/>
          </w:tcPr>
          <w:p w14:paraId="1344AF65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1" w:type="pct"/>
          </w:tcPr>
          <w:p w14:paraId="7C98CDDA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4E2A7730" w14:textId="77777777" w:rsidTr="00765B8B">
        <w:tc>
          <w:tcPr>
            <w:tcW w:w="428" w:type="pct"/>
          </w:tcPr>
          <w:p w14:paraId="562568DF" w14:textId="4DB7F4BF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३.</w:t>
            </w:r>
          </w:p>
        </w:tc>
        <w:tc>
          <w:tcPr>
            <w:tcW w:w="759" w:type="pct"/>
          </w:tcPr>
          <w:p w14:paraId="74350AAD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2" w:type="pct"/>
          </w:tcPr>
          <w:p w14:paraId="31E77C9E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0" w:type="pct"/>
          </w:tcPr>
          <w:p w14:paraId="18A49749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65" w:type="pct"/>
          </w:tcPr>
          <w:p w14:paraId="7D4C95D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56" w:type="pct"/>
          </w:tcPr>
          <w:p w14:paraId="7E1D86DC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1" w:type="pct"/>
          </w:tcPr>
          <w:p w14:paraId="19FE5C5F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671BAAB0" w14:textId="77777777" w:rsidTr="00765B8B">
        <w:tc>
          <w:tcPr>
            <w:tcW w:w="428" w:type="pct"/>
          </w:tcPr>
          <w:p w14:paraId="4E2B3BA3" w14:textId="25352DA3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४.</w:t>
            </w:r>
          </w:p>
        </w:tc>
        <w:tc>
          <w:tcPr>
            <w:tcW w:w="759" w:type="pct"/>
          </w:tcPr>
          <w:p w14:paraId="6B9BB5D4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2" w:type="pct"/>
          </w:tcPr>
          <w:p w14:paraId="4F9B6925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0" w:type="pct"/>
          </w:tcPr>
          <w:p w14:paraId="181D9646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65" w:type="pct"/>
          </w:tcPr>
          <w:p w14:paraId="421AA923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56" w:type="pct"/>
          </w:tcPr>
          <w:p w14:paraId="13D775EA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1" w:type="pct"/>
          </w:tcPr>
          <w:p w14:paraId="049BC686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765B8B" w:rsidRPr="002B3060" w14:paraId="1E7E5625" w14:textId="77777777" w:rsidTr="00765B8B">
        <w:tc>
          <w:tcPr>
            <w:tcW w:w="428" w:type="pct"/>
          </w:tcPr>
          <w:p w14:paraId="2B6CCC00" w14:textId="04248F6C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५.</w:t>
            </w:r>
          </w:p>
        </w:tc>
        <w:tc>
          <w:tcPr>
            <w:tcW w:w="759" w:type="pct"/>
          </w:tcPr>
          <w:p w14:paraId="07DAD52D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2" w:type="pct"/>
          </w:tcPr>
          <w:p w14:paraId="7130C329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0" w:type="pct"/>
          </w:tcPr>
          <w:p w14:paraId="76BBF55A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65" w:type="pct"/>
          </w:tcPr>
          <w:p w14:paraId="23C06878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56" w:type="pct"/>
          </w:tcPr>
          <w:p w14:paraId="2774974A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671" w:type="pct"/>
          </w:tcPr>
          <w:p w14:paraId="36E230FE" w14:textId="77777777" w:rsidR="00765B8B" w:rsidRPr="002B3060" w:rsidRDefault="00765B8B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4C191853" w14:textId="77777777" w:rsidR="002C1FB0" w:rsidRPr="002B3060" w:rsidRDefault="002C1FB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668D4233" w14:textId="32EF8564" w:rsidR="0005746C" w:rsidRPr="002B3060" w:rsidRDefault="0005746C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(उ) प्रतिलिपि अधिकार प्रतिअधिकार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243"/>
        <w:gridCol w:w="1455"/>
        <w:gridCol w:w="1783"/>
        <w:gridCol w:w="1116"/>
        <w:gridCol w:w="1100"/>
        <w:gridCol w:w="813"/>
        <w:gridCol w:w="1125"/>
      </w:tblGrid>
      <w:tr w:rsidR="0005746C" w:rsidRPr="002B3060" w14:paraId="38305304" w14:textId="77777777" w:rsidTr="007D5F9E">
        <w:tc>
          <w:tcPr>
            <w:tcW w:w="715" w:type="dxa"/>
          </w:tcPr>
          <w:p w14:paraId="543183AE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1243" w:type="dxa"/>
          </w:tcPr>
          <w:p w14:paraId="0A958C4C" w14:textId="51CC1E03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क्षेत्र</w:t>
            </w:r>
          </w:p>
        </w:tc>
        <w:tc>
          <w:tcPr>
            <w:tcW w:w="1455" w:type="dxa"/>
          </w:tcPr>
          <w:p w14:paraId="2633EA2C" w14:textId="190F7078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 xml:space="preserve">प्रतिलिपि अधिकारवाला </w:t>
            </w:r>
          </w:p>
        </w:tc>
        <w:tc>
          <w:tcPr>
            <w:tcW w:w="1783" w:type="dxa"/>
          </w:tcPr>
          <w:p w14:paraId="30AB540E" w14:textId="4C823AD3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शिर्षक</w:t>
            </w:r>
          </w:p>
        </w:tc>
        <w:tc>
          <w:tcPr>
            <w:tcW w:w="1116" w:type="dxa"/>
          </w:tcPr>
          <w:p w14:paraId="37C46E29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प्रकाशक र देश</w:t>
            </w:r>
          </w:p>
        </w:tc>
        <w:tc>
          <w:tcPr>
            <w:tcW w:w="1100" w:type="dxa"/>
          </w:tcPr>
          <w:p w14:paraId="05C2E2E8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प्रकाशन मिति</w:t>
            </w:r>
          </w:p>
        </w:tc>
        <w:tc>
          <w:tcPr>
            <w:tcW w:w="813" w:type="dxa"/>
          </w:tcPr>
          <w:p w14:paraId="208780C0" w14:textId="43D4968B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संकेत नं.</w:t>
            </w:r>
          </w:p>
        </w:tc>
        <w:tc>
          <w:tcPr>
            <w:tcW w:w="1125" w:type="dxa"/>
          </w:tcPr>
          <w:p w14:paraId="09630E82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05746C" w:rsidRPr="002B3060" w14:paraId="16344F5F" w14:textId="77777777" w:rsidTr="007D5F9E">
        <w:tc>
          <w:tcPr>
            <w:tcW w:w="715" w:type="dxa"/>
          </w:tcPr>
          <w:p w14:paraId="30ED865D" w14:textId="3022BA24" w:rsidR="0005746C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१.</w:t>
            </w:r>
          </w:p>
        </w:tc>
        <w:tc>
          <w:tcPr>
            <w:tcW w:w="1243" w:type="dxa"/>
          </w:tcPr>
          <w:p w14:paraId="23486352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455" w:type="dxa"/>
          </w:tcPr>
          <w:p w14:paraId="2B1709D9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83" w:type="dxa"/>
          </w:tcPr>
          <w:p w14:paraId="2DE18121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16" w:type="dxa"/>
          </w:tcPr>
          <w:p w14:paraId="3F23AAC7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565B5B53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813" w:type="dxa"/>
          </w:tcPr>
          <w:p w14:paraId="09CB607D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A414D03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05746C" w:rsidRPr="002B3060" w14:paraId="6A8D70D9" w14:textId="77777777" w:rsidTr="007D5F9E">
        <w:tc>
          <w:tcPr>
            <w:tcW w:w="715" w:type="dxa"/>
          </w:tcPr>
          <w:p w14:paraId="6FD5BCD6" w14:textId="57E5D836" w:rsidR="0005746C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२.</w:t>
            </w:r>
          </w:p>
        </w:tc>
        <w:tc>
          <w:tcPr>
            <w:tcW w:w="1243" w:type="dxa"/>
          </w:tcPr>
          <w:p w14:paraId="75BA48F6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455" w:type="dxa"/>
          </w:tcPr>
          <w:p w14:paraId="068E02E0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83" w:type="dxa"/>
          </w:tcPr>
          <w:p w14:paraId="11110872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16" w:type="dxa"/>
          </w:tcPr>
          <w:p w14:paraId="557DB250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522E8A0B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813" w:type="dxa"/>
          </w:tcPr>
          <w:p w14:paraId="5E729FCF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E69C3E7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05746C" w:rsidRPr="002B3060" w14:paraId="2E193150" w14:textId="77777777" w:rsidTr="007D5F9E">
        <w:tc>
          <w:tcPr>
            <w:tcW w:w="715" w:type="dxa"/>
          </w:tcPr>
          <w:p w14:paraId="4F2F1F74" w14:textId="68B96752" w:rsidR="0005746C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३.</w:t>
            </w:r>
          </w:p>
        </w:tc>
        <w:tc>
          <w:tcPr>
            <w:tcW w:w="1243" w:type="dxa"/>
          </w:tcPr>
          <w:p w14:paraId="5DD69130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455" w:type="dxa"/>
          </w:tcPr>
          <w:p w14:paraId="0B8CB56F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783" w:type="dxa"/>
          </w:tcPr>
          <w:p w14:paraId="30191261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16" w:type="dxa"/>
          </w:tcPr>
          <w:p w14:paraId="4CE2EFC6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00" w:type="dxa"/>
          </w:tcPr>
          <w:p w14:paraId="39156548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813" w:type="dxa"/>
          </w:tcPr>
          <w:p w14:paraId="04DB59A5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E0AC44A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5CCCB056" w14:textId="2AC5809F" w:rsidR="0005746C" w:rsidRPr="002B3060" w:rsidRDefault="0005746C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(ऊ) अन्तराष्ट्रिय अनुसन्धान प्रतिवेदन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5"/>
        <w:gridCol w:w="2067"/>
        <w:gridCol w:w="2470"/>
        <w:gridCol w:w="1369"/>
        <w:gridCol w:w="1345"/>
        <w:gridCol w:w="1384"/>
      </w:tblGrid>
      <w:tr w:rsidR="0005746C" w:rsidRPr="002B3060" w14:paraId="08659380" w14:textId="77777777" w:rsidTr="007D5F9E">
        <w:tc>
          <w:tcPr>
            <w:tcW w:w="382" w:type="pct"/>
          </w:tcPr>
          <w:p w14:paraId="3395B89F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1105" w:type="pct"/>
          </w:tcPr>
          <w:p w14:paraId="11D87C63" w14:textId="6AC3C34B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प्रतिवेदनको शिर्षक</w:t>
            </w:r>
          </w:p>
        </w:tc>
        <w:tc>
          <w:tcPr>
            <w:tcW w:w="1321" w:type="pct"/>
          </w:tcPr>
          <w:p w14:paraId="6789443C" w14:textId="1E518C75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प्रतिवेदकको नाम</w:t>
            </w:r>
          </w:p>
        </w:tc>
        <w:tc>
          <w:tcPr>
            <w:tcW w:w="732" w:type="pct"/>
          </w:tcPr>
          <w:p w14:paraId="180B9EAC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प्रकाशक र देश</w:t>
            </w:r>
          </w:p>
        </w:tc>
        <w:tc>
          <w:tcPr>
            <w:tcW w:w="719" w:type="pct"/>
          </w:tcPr>
          <w:p w14:paraId="10D2DD0B" w14:textId="5D6FF2A9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प्रतिवेदन पेश गरिएको  मिति</w:t>
            </w:r>
          </w:p>
        </w:tc>
        <w:tc>
          <w:tcPr>
            <w:tcW w:w="740" w:type="pct"/>
          </w:tcPr>
          <w:p w14:paraId="548EE149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05746C" w:rsidRPr="002B3060" w14:paraId="23E7F76E" w14:textId="77777777" w:rsidTr="007D5F9E">
        <w:tc>
          <w:tcPr>
            <w:tcW w:w="382" w:type="pct"/>
          </w:tcPr>
          <w:p w14:paraId="3BD85125" w14:textId="266DF61D" w:rsidR="0005746C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१.</w:t>
            </w:r>
          </w:p>
        </w:tc>
        <w:tc>
          <w:tcPr>
            <w:tcW w:w="1105" w:type="pct"/>
          </w:tcPr>
          <w:p w14:paraId="74ADC265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21" w:type="pct"/>
          </w:tcPr>
          <w:p w14:paraId="3FF61EBC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32" w:type="pct"/>
          </w:tcPr>
          <w:p w14:paraId="6005EBC2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19" w:type="pct"/>
          </w:tcPr>
          <w:p w14:paraId="5E326D08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40" w:type="pct"/>
          </w:tcPr>
          <w:p w14:paraId="0B219F46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05746C" w:rsidRPr="002B3060" w14:paraId="1584B74E" w14:textId="77777777" w:rsidTr="007D5F9E">
        <w:tc>
          <w:tcPr>
            <w:tcW w:w="382" w:type="pct"/>
          </w:tcPr>
          <w:p w14:paraId="150BF6E1" w14:textId="5F5F0B37" w:rsidR="0005746C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२.</w:t>
            </w:r>
          </w:p>
        </w:tc>
        <w:tc>
          <w:tcPr>
            <w:tcW w:w="1105" w:type="pct"/>
          </w:tcPr>
          <w:p w14:paraId="070AC6E5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21" w:type="pct"/>
          </w:tcPr>
          <w:p w14:paraId="2C5C5173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32" w:type="pct"/>
          </w:tcPr>
          <w:p w14:paraId="6CAD6B63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19" w:type="pct"/>
          </w:tcPr>
          <w:p w14:paraId="53FDA129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40" w:type="pct"/>
          </w:tcPr>
          <w:p w14:paraId="156D19D5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5B79700E" w14:textId="77777777" w:rsidR="0005746C" w:rsidRPr="002B3060" w:rsidRDefault="0005746C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36F36A0A" w14:textId="77777777" w:rsidR="00765B8B" w:rsidRDefault="00765B8B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01C318EF" w14:textId="77777777" w:rsidR="00765B8B" w:rsidRDefault="00765B8B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026D9F13" w14:textId="3337E118" w:rsidR="0005746C" w:rsidRPr="002B3060" w:rsidRDefault="0005746C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lastRenderedPageBreak/>
        <w:t>(</w:t>
      </w:r>
      <w:r w:rsidR="00245C96" w:rsidRPr="002B3060">
        <w:rPr>
          <w:rFonts w:ascii="Nirmala Text" w:hAnsi="Nirmala Text" w:cs="Nirmala Text"/>
          <w:sz w:val="24"/>
          <w:szCs w:val="24"/>
          <w:cs/>
        </w:rPr>
        <w:t>ए</w:t>
      </w:r>
      <w:r w:rsidRPr="002B3060">
        <w:rPr>
          <w:rFonts w:ascii="Nirmala Text" w:hAnsi="Nirmala Text" w:cs="Nirmala Text"/>
          <w:sz w:val="24"/>
          <w:szCs w:val="24"/>
          <w:cs/>
        </w:rPr>
        <w:t>) राष्ट्रिय अनुसन्धान, सहकार्यात्मक अनुसन्धान</w:t>
      </w:r>
      <w:r w:rsidRPr="002B3060">
        <w:rPr>
          <w:rFonts w:ascii="Nirmala Text" w:hAnsi="Nirmala Text" w:cs="Nirmala Text"/>
          <w:sz w:val="24"/>
          <w:szCs w:val="24"/>
        </w:rPr>
        <w:t>,</w:t>
      </w:r>
      <w:r w:rsidRPr="002B3060">
        <w:rPr>
          <w:rFonts w:ascii="Nirmala Text" w:hAnsi="Nirmala Text" w:cs="Nirmala Text"/>
          <w:sz w:val="24"/>
          <w:szCs w:val="24"/>
          <w:cs/>
        </w:rPr>
        <w:t xml:space="preserve">संस्थागत, नीतिगत </w:t>
      </w:r>
      <w:r w:rsidR="00245C96" w:rsidRPr="002B3060">
        <w:rPr>
          <w:rFonts w:ascii="Nirmala Text" w:hAnsi="Nirmala Text" w:cs="Nirmala Text"/>
          <w:sz w:val="24"/>
          <w:szCs w:val="24"/>
          <w:cs/>
        </w:rPr>
        <w:t xml:space="preserve">अनुसन्धान </w:t>
      </w:r>
      <w:r w:rsidRPr="002B3060">
        <w:rPr>
          <w:rFonts w:ascii="Nirmala Text" w:hAnsi="Nirmala Text" w:cs="Nirmala Text"/>
          <w:sz w:val="24"/>
          <w:szCs w:val="24"/>
          <w:cs/>
        </w:rPr>
        <w:t xml:space="preserve">प्रतिवेदन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5"/>
        <w:gridCol w:w="2067"/>
        <w:gridCol w:w="2470"/>
        <w:gridCol w:w="1369"/>
        <w:gridCol w:w="1345"/>
        <w:gridCol w:w="1384"/>
      </w:tblGrid>
      <w:tr w:rsidR="0005746C" w:rsidRPr="002B3060" w14:paraId="013DA55E" w14:textId="77777777" w:rsidTr="007D5F9E">
        <w:tc>
          <w:tcPr>
            <w:tcW w:w="382" w:type="pct"/>
          </w:tcPr>
          <w:p w14:paraId="427C4DBB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1105" w:type="pct"/>
          </w:tcPr>
          <w:p w14:paraId="35BED0C2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प्रतिवेदनको शिर्षक</w:t>
            </w:r>
          </w:p>
        </w:tc>
        <w:tc>
          <w:tcPr>
            <w:tcW w:w="1321" w:type="pct"/>
          </w:tcPr>
          <w:p w14:paraId="745B7A71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प्रतिवेदकको नाम</w:t>
            </w:r>
          </w:p>
        </w:tc>
        <w:tc>
          <w:tcPr>
            <w:tcW w:w="732" w:type="pct"/>
          </w:tcPr>
          <w:p w14:paraId="74752454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प्रकाशक र देश</w:t>
            </w:r>
          </w:p>
        </w:tc>
        <w:tc>
          <w:tcPr>
            <w:tcW w:w="719" w:type="pct"/>
          </w:tcPr>
          <w:p w14:paraId="4CFF9E48" w14:textId="34A039AE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प्रतिवेदन पेश मिति</w:t>
            </w:r>
          </w:p>
        </w:tc>
        <w:tc>
          <w:tcPr>
            <w:tcW w:w="740" w:type="pct"/>
          </w:tcPr>
          <w:p w14:paraId="0567FC10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05746C" w:rsidRPr="002B3060" w14:paraId="065E2D99" w14:textId="77777777" w:rsidTr="007D5F9E">
        <w:tc>
          <w:tcPr>
            <w:tcW w:w="382" w:type="pct"/>
          </w:tcPr>
          <w:p w14:paraId="34FDB96D" w14:textId="559C60D9" w:rsidR="0005746C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१.</w:t>
            </w:r>
          </w:p>
        </w:tc>
        <w:tc>
          <w:tcPr>
            <w:tcW w:w="1105" w:type="pct"/>
          </w:tcPr>
          <w:p w14:paraId="04BF5FDF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21" w:type="pct"/>
          </w:tcPr>
          <w:p w14:paraId="3CCDA1C0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32" w:type="pct"/>
          </w:tcPr>
          <w:p w14:paraId="37C319A1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19" w:type="pct"/>
          </w:tcPr>
          <w:p w14:paraId="52BB1399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40" w:type="pct"/>
          </w:tcPr>
          <w:p w14:paraId="6DEBB3D0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05746C" w:rsidRPr="002B3060" w14:paraId="7244B819" w14:textId="77777777" w:rsidTr="007D5F9E">
        <w:tc>
          <w:tcPr>
            <w:tcW w:w="382" w:type="pct"/>
          </w:tcPr>
          <w:p w14:paraId="660803F2" w14:textId="01B2F8DC" w:rsidR="0005746C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२.</w:t>
            </w:r>
          </w:p>
        </w:tc>
        <w:tc>
          <w:tcPr>
            <w:tcW w:w="1105" w:type="pct"/>
          </w:tcPr>
          <w:p w14:paraId="5C8C520C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21" w:type="pct"/>
          </w:tcPr>
          <w:p w14:paraId="0E348F39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32" w:type="pct"/>
          </w:tcPr>
          <w:p w14:paraId="116730A9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19" w:type="pct"/>
          </w:tcPr>
          <w:p w14:paraId="3EC28AA7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40" w:type="pct"/>
          </w:tcPr>
          <w:p w14:paraId="484DF88B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05746C" w:rsidRPr="002B3060" w14:paraId="2E26A513" w14:textId="77777777" w:rsidTr="007D5F9E">
        <w:tc>
          <w:tcPr>
            <w:tcW w:w="382" w:type="pct"/>
          </w:tcPr>
          <w:p w14:paraId="51577B7C" w14:textId="3E508D25" w:rsidR="0005746C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३.</w:t>
            </w:r>
          </w:p>
        </w:tc>
        <w:tc>
          <w:tcPr>
            <w:tcW w:w="1105" w:type="pct"/>
          </w:tcPr>
          <w:p w14:paraId="24292D2C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21" w:type="pct"/>
          </w:tcPr>
          <w:p w14:paraId="5AB6C4C1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32" w:type="pct"/>
          </w:tcPr>
          <w:p w14:paraId="30A6FCCD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19" w:type="pct"/>
          </w:tcPr>
          <w:p w14:paraId="113D1267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40" w:type="pct"/>
          </w:tcPr>
          <w:p w14:paraId="6EF7A94B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05746C" w:rsidRPr="002B3060" w14:paraId="6D0B2274" w14:textId="77777777" w:rsidTr="007D5F9E">
        <w:tc>
          <w:tcPr>
            <w:tcW w:w="382" w:type="pct"/>
          </w:tcPr>
          <w:p w14:paraId="1B978313" w14:textId="462FC9E7" w:rsidR="0005746C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४.</w:t>
            </w:r>
          </w:p>
        </w:tc>
        <w:tc>
          <w:tcPr>
            <w:tcW w:w="1105" w:type="pct"/>
          </w:tcPr>
          <w:p w14:paraId="1E8C3A15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321" w:type="pct"/>
          </w:tcPr>
          <w:p w14:paraId="049D0ABA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32" w:type="pct"/>
          </w:tcPr>
          <w:p w14:paraId="17B145E8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19" w:type="pct"/>
          </w:tcPr>
          <w:p w14:paraId="06D3A1F0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40" w:type="pct"/>
          </w:tcPr>
          <w:p w14:paraId="7FF820B1" w14:textId="77777777" w:rsidR="0005746C" w:rsidRPr="002B3060" w:rsidRDefault="0005746C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66FC91AE" w14:textId="77777777" w:rsidR="0005746C" w:rsidRPr="002B3060" w:rsidRDefault="0005746C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3D138396" w14:textId="2A421FF4" w:rsidR="00245C96" w:rsidRPr="002B3060" w:rsidRDefault="00245C96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(ऐ) अनुसन्धानमूलक पुस्तक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"/>
        <w:gridCol w:w="1128"/>
        <w:gridCol w:w="1010"/>
        <w:gridCol w:w="1502"/>
        <w:gridCol w:w="1081"/>
        <w:gridCol w:w="1058"/>
        <w:gridCol w:w="792"/>
        <w:gridCol w:w="992"/>
        <w:gridCol w:w="1086"/>
      </w:tblGrid>
      <w:tr w:rsidR="00245C96" w:rsidRPr="002B3060" w14:paraId="7999DD99" w14:textId="77777777" w:rsidTr="007D5F9E">
        <w:tc>
          <w:tcPr>
            <w:tcW w:w="625" w:type="dxa"/>
          </w:tcPr>
          <w:p w14:paraId="30ABE689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क्र.सं.</w:t>
            </w:r>
          </w:p>
        </w:tc>
        <w:tc>
          <w:tcPr>
            <w:tcW w:w="1154" w:type="dxa"/>
          </w:tcPr>
          <w:p w14:paraId="4DB7F5D4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क्षेत्र</w:t>
            </w:r>
          </w:p>
        </w:tc>
        <w:tc>
          <w:tcPr>
            <w:tcW w:w="1019" w:type="dxa"/>
          </w:tcPr>
          <w:p w14:paraId="255E9A9D" w14:textId="109193CB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 xml:space="preserve">लेखक </w:t>
            </w:r>
          </w:p>
        </w:tc>
        <w:tc>
          <w:tcPr>
            <w:tcW w:w="1531" w:type="dxa"/>
          </w:tcPr>
          <w:p w14:paraId="395E2F49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शिर्षक</w:t>
            </w:r>
          </w:p>
        </w:tc>
        <w:tc>
          <w:tcPr>
            <w:tcW w:w="1083" w:type="dxa"/>
          </w:tcPr>
          <w:p w14:paraId="6D48CA79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प्रकाशक र देश</w:t>
            </w:r>
          </w:p>
        </w:tc>
        <w:tc>
          <w:tcPr>
            <w:tcW w:w="1062" w:type="dxa"/>
          </w:tcPr>
          <w:p w14:paraId="1C8C84B0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प्रकाशन मिति</w:t>
            </w:r>
          </w:p>
        </w:tc>
        <w:tc>
          <w:tcPr>
            <w:tcW w:w="794" w:type="dxa"/>
          </w:tcPr>
          <w:p w14:paraId="55CB09CF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संकेत नं.</w:t>
            </w:r>
          </w:p>
        </w:tc>
        <w:tc>
          <w:tcPr>
            <w:tcW w:w="992" w:type="dxa"/>
          </w:tcPr>
          <w:p w14:paraId="7F840E45" w14:textId="59C4868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संस्करण</w:t>
            </w:r>
          </w:p>
        </w:tc>
        <w:tc>
          <w:tcPr>
            <w:tcW w:w="1090" w:type="dxa"/>
          </w:tcPr>
          <w:p w14:paraId="69443B0A" w14:textId="5C067A06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कैफियत</w:t>
            </w:r>
          </w:p>
        </w:tc>
      </w:tr>
      <w:tr w:rsidR="00245C96" w:rsidRPr="002B3060" w14:paraId="464F4DD3" w14:textId="77777777" w:rsidTr="007D5F9E">
        <w:tc>
          <w:tcPr>
            <w:tcW w:w="625" w:type="dxa"/>
          </w:tcPr>
          <w:p w14:paraId="1ED73729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4" w:type="dxa"/>
          </w:tcPr>
          <w:p w14:paraId="416BEE0C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19" w:type="dxa"/>
          </w:tcPr>
          <w:p w14:paraId="64980724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756E68A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83" w:type="dxa"/>
          </w:tcPr>
          <w:p w14:paraId="1BD71CA5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62" w:type="dxa"/>
          </w:tcPr>
          <w:p w14:paraId="2672979F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94" w:type="dxa"/>
          </w:tcPr>
          <w:p w14:paraId="152F72A6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CEB543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90" w:type="dxa"/>
          </w:tcPr>
          <w:p w14:paraId="584E1382" w14:textId="082461F5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45C96" w:rsidRPr="002B3060" w14:paraId="2EDB3CB2" w14:textId="77777777" w:rsidTr="007D5F9E">
        <w:tc>
          <w:tcPr>
            <w:tcW w:w="625" w:type="dxa"/>
          </w:tcPr>
          <w:p w14:paraId="6B696B32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4" w:type="dxa"/>
          </w:tcPr>
          <w:p w14:paraId="46424B4F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19" w:type="dxa"/>
          </w:tcPr>
          <w:p w14:paraId="784FF022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DBC51C6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83" w:type="dxa"/>
          </w:tcPr>
          <w:p w14:paraId="2C99D181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62" w:type="dxa"/>
          </w:tcPr>
          <w:p w14:paraId="2406FAA9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94" w:type="dxa"/>
          </w:tcPr>
          <w:p w14:paraId="3ACAF319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1CF77B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90" w:type="dxa"/>
          </w:tcPr>
          <w:p w14:paraId="16DCC76C" w14:textId="730CD38F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45C96" w:rsidRPr="002B3060" w14:paraId="7B5175B2" w14:textId="77777777" w:rsidTr="007D5F9E">
        <w:tc>
          <w:tcPr>
            <w:tcW w:w="625" w:type="dxa"/>
          </w:tcPr>
          <w:p w14:paraId="2BB456ED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4" w:type="dxa"/>
          </w:tcPr>
          <w:p w14:paraId="407788E8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19" w:type="dxa"/>
          </w:tcPr>
          <w:p w14:paraId="44CBF8B5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0111C15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83" w:type="dxa"/>
          </w:tcPr>
          <w:p w14:paraId="0B6F33CA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62" w:type="dxa"/>
          </w:tcPr>
          <w:p w14:paraId="44227DE9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94" w:type="dxa"/>
          </w:tcPr>
          <w:p w14:paraId="7A452FF4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92" w:type="dxa"/>
          </w:tcPr>
          <w:p w14:paraId="197806AA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90" w:type="dxa"/>
          </w:tcPr>
          <w:p w14:paraId="4B4D9B73" w14:textId="484EFE21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  <w:tr w:rsidR="00245C96" w:rsidRPr="002B3060" w14:paraId="30DA7C38" w14:textId="77777777" w:rsidTr="007D5F9E">
        <w:tc>
          <w:tcPr>
            <w:tcW w:w="625" w:type="dxa"/>
          </w:tcPr>
          <w:p w14:paraId="7F1D3595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154" w:type="dxa"/>
          </w:tcPr>
          <w:p w14:paraId="1E9D8227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19" w:type="dxa"/>
          </w:tcPr>
          <w:p w14:paraId="1B96D0BC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3D2897A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83" w:type="dxa"/>
          </w:tcPr>
          <w:p w14:paraId="3EF0C43E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62" w:type="dxa"/>
          </w:tcPr>
          <w:p w14:paraId="35A55DD5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794" w:type="dxa"/>
          </w:tcPr>
          <w:p w14:paraId="240D9005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746E9E" w14:textId="77777777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090" w:type="dxa"/>
          </w:tcPr>
          <w:p w14:paraId="375AC8EA" w14:textId="2CA476F5" w:rsidR="00245C96" w:rsidRPr="002B3060" w:rsidRDefault="00245C96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65492A92" w14:textId="22F27CC8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(५) व्यावसायिक परिषद्मा दर्ता वि</w:t>
      </w:r>
      <w:r w:rsidR="007D3184" w:rsidRPr="002B3060">
        <w:rPr>
          <w:rFonts w:ascii="Nirmala Text" w:hAnsi="Nirmala Text" w:cs="Nirmala Text"/>
          <w:sz w:val="24"/>
          <w:szCs w:val="24"/>
          <w:cs/>
        </w:rPr>
        <w:t>वरण (प्राविधिक पदको हकमा मात्र)</w:t>
      </w:r>
      <w:r w:rsidR="007D3184" w:rsidRPr="002B3060">
        <w:rPr>
          <w:rFonts w:ascii="Nirmala Text" w:hAnsi="Nirmala Text" w:cs="Nirmala Text"/>
          <w:sz w:val="24"/>
          <w:szCs w:val="24"/>
        </w:rPr>
        <w:t>:</w:t>
      </w:r>
    </w:p>
    <w:p w14:paraId="42F30259" w14:textId="77777777" w:rsidR="00417990" w:rsidRPr="002B3060" w:rsidRDefault="007D3184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  <w:cs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क</w:t>
      </w:r>
      <w:r w:rsidRPr="002B3060">
        <w:rPr>
          <w:rFonts w:ascii="Nirmala Text" w:hAnsi="Nirmala Text" w:cs="Nirmala Text"/>
          <w:sz w:val="24"/>
          <w:szCs w:val="24"/>
        </w:rPr>
        <w:t>)</w:t>
      </w:r>
      <w:r w:rsidRPr="002B3060">
        <w:rPr>
          <w:rFonts w:ascii="Nirmala Text" w:hAnsi="Nirmala Text" w:cs="Nirmala Text"/>
          <w:sz w:val="24"/>
          <w:szCs w:val="24"/>
          <w:cs/>
        </w:rPr>
        <w:t>परिषद्को नाम</w:t>
      </w:r>
      <w:r w:rsidRPr="002B3060">
        <w:rPr>
          <w:rFonts w:ascii="Nirmala Text" w:hAnsi="Nirmala Text" w:cs="Nirmala Text"/>
          <w:sz w:val="24"/>
          <w:szCs w:val="24"/>
        </w:rPr>
        <w:t>:.</w:t>
      </w:r>
      <w:r w:rsidRPr="002B3060">
        <w:rPr>
          <w:rFonts w:ascii="Nirmala Text" w:hAnsi="Nirmala Text" w:cs="Nirmala Text"/>
          <w:sz w:val="24"/>
          <w:szCs w:val="24"/>
          <w:cs/>
        </w:rPr>
        <w:t xml:space="preserve"> ........................................................</w:t>
      </w:r>
      <w:r w:rsidR="00417990" w:rsidRPr="002B3060">
        <w:rPr>
          <w:rFonts w:ascii="Nirmala Text" w:hAnsi="Nirmala Text" w:cs="Nirmala Text"/>
          <w:sz w:val="24"/>
          <w:szCs w:val="24"/>
          <w:cs/>
        </w:rPr>
        <w:t>दर्ता नम्बर: ........................</w:t>
      </w:r>
      <w:r w:rsidRPr="002B3060">
        <w:rPr>
          <w:rFonts w:ascii="Nirmala Text" w:hAnsi="Nirmala Text" w:cs="Nirmala Text"/>
          <w:sz w:val="24"/>
          <w:szCs w:val="24"/>
          <w:cs/>
        </w:rPr>
        <w:t>.</w:t>
      </w:r>
      <w:r w:rsidR="00417990" w:rsidRPr="002B3060">
        <w:rPr>
          <w:rFonts w:ascii="Nirmala Text" w:hAnsi="Nirmala Text" w:cs="Nirmala Text"/>
          <w:sz w:val="24"/>
          <w:szCs w:val="24"/>
          <w:cs/>
        </w:rPr>
        <w:t xml:space="preserve"> </w:t>
      </w:r>
      <w:r w:rsidRPr="002B3060">
        <w:rPr>
          <w:rFonts w:ascii="Nirmala Text" w:hAnsi="Nirmala Text" w:cs="Nirmala Text"/>
          <w:sz w:val="24"/>
          <w:szCs w:val="24"/>
          <w:cs/>
        </w:rPr>
        <w:t>ख</w:t>
      </w:r>
      <w:r w:rsidRPr="002B3060">
        <w:rPr>
          <w:rFonts w:ascii="Nirmala Text" w:hAnsi="Nirmala Text" w:cs="Nirmala Text"/>
          <w:sz w:val="24"/>
          <w:szCs w:val="24"/>
        </w:rPr>
        <w:t>)</w:t>
      </w:r>
      <w:r w:rsidR="00417990" w:rsidRPr="002B3060">
        <w:rPr>
          <w:rFonts w:ascii="Nirmala Text" w:hAnsi="Nirmala Text" w:cs="Nirmala Text"/>
          <w:sz w:val="24"/>
          <w:szCs w:val="24"/>
          <w:cs/>
        </w:rPr>
        <w:t>दर्ता मिति: ........................</w:t>
      </w:r>
      <w:r w:rsidRPr="002B3060">
        <w:rPr>
          <w:rFonts w:ascii="Nirmala Text" w:hAnsi="Nirmala Text" w:cs="Nirmala Text"/>
          <w:sz w:val="24"/>
          <w:szCs w:val="24"/>
        </w:rPr>
        <w:t xml:space="preserve">......................... </w:t>
      </w:r>
      <w:r w:rsidR="00C105EA" w:rsidRPr="002B3060">
        <w:rPr>
          <w:rFonts w:ascii="Nirmala Text" w:hAnsi="Nirmala Text" w:cs="Nirmala Text"/>
          <w:sz w:val="24"/>
          <w:szCs w:val="24"/>
          <w:cs/>
        </w:rPr>
        <w:t xml:space="preserve">नवीकरण अवधि </w:t>
      </w:r>
      <w:r w:rsidR="00C105EA" w:rsidRPr="002B3060">
        <w:rPr>
          <w:rFonts w:ascii="Nirmala Text" w:hAnsi="Nirmala Text" w:cs="Nirmala Text"/>
          <w:sz w:val="24"/>
          <w:szCs w:val="24"/>
        </w:rPr>
        <w:t>(</w:t>
      </w:r>
      <w:r w:rsidR="00C105EA" w:rsidRPr="002B3060">
        <w:rPr>
          <w:rFonts w:ascii="Nirmala Text" w:hAnsi="Nirmala Text" w:cs="Nirmala Text"/>
          <w:sz w:val="24"/>
          <w:szCs w:val="24"/>
          <w:cs/>
        </w:rPr>
        <w:t>भएमा</w:t>
      </w:r>
      <w:r w:rsidR="00C105EA" w:rsidRPr="002B3060">
        <w:rPr>
          <w:rFonts w:ascii="Nirmala Text" w:hAnsi="Nirmala Text" w:cs="Nirmala Text"/>
          <w:sz w:val="24"/>
          <w:szCs w:val="24"/>
        </w:rPr>
        <w:t>):</w:t>
      </w:r>
      <w:r w:rsidR="00C105EA" w:rsidRPr="002B3060">
        <w:rPr>
          <w:rFonts w:ascii="Nirmala Text" w:hAnsi="Nirmala Text" w:cs="Nirmala Text"/>
          <w:sz w:val="24"/>
          <w:szCs w:val="24"/>
          <w:cs/>
        </w:rPr>
        <w:t xml:space="preserve"> ..............................</w:t>
      </w:r>
    </w:p>
    <w:p w14:paraId="7FADEBF7" w14:textId="77777777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उल्लेख गरेका सबै विवरणहरु साँचो हुन्</w:t>
      </w:r>
      <w:r w:rsidRPr="002B3060">
        <w:rPr>
          <w:rFonts w:ascii="Nirmala Text" w:hAnsi="Nirmala Text" w:cs="Nirmala Text"/>
          <w:sz w:val="24"/>
          <w:szCs w:val="24"/>
        </w:rPr>
        <w:t xml:space="preserve">, </w:t>
      </w:r>
      <w:r w:rsidRPr="002B3060">
        <w:rPr>
          <w:rFonts w:ascii="Nirmala Text" w:hAnsi="Nirmala Text" w:cs="Nirmala Text"/>
          <w:sz w:val="24"/>
          <w:szCs w:val="24"/>
          <w:cs/>
        </w:rPr>
        <w:t>झुटो ठहरे कानून बमोजिम सहुँला बुझाउँला।</w:t>
      </w:r>
    </w:p>
    <w:p w14:paraId="4E42688D" w14:textId="77777777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औंला छाप:</w:t>
      </w:r>
    </w:p>
    <w:tbl>
      <w:tblPr>
        <w:tblStyle w:val="TableGrid"/>
        <w:tblpPr w:leftFromText="180" w:rightFromText="180" w:vertAnchor="text" w:horzAnchor="margin" w:tblpXSpec="right" w:tblpY="194"/>
        <w:tblW w:w="0" w:type="auto"/>
        <w:tblLook w:val="04A0" w:firstRow="1" w:lastRow="0" w:firstColumn="1" w:lastColumn="0" w:noHBand="0" w:noVBand="1"/>
      </w:tblPr>
      <w:tblGrid>
        <w:gridCol w:w="4860"/>
      </w:tblGrid>
      <w:tr w:rsidR="00C105EA" w:rsidRPr="002B3060" w14:paraId="2F368EE8" w14:textId="77777777" w:rsidTr="00765B8B">
        <w:trPr>
          <w:trHeight w:val="3140"/>
        </w:trPr>
        <w:tc>
          <w:tcPr>
            <w:tcW w:w="4860" w:type="dxa"/>
          </w:tcPr>
          <w:p w14:paraId="64B1D2F2" w14:textId="77777777" w:rsidR="00C105EA" w:rsidRPr="002B3060" w:rsidRDefault="00C105EA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 xml:space="preserve">दस्तखतः </w:t>
            </w:r>
          </w:p>
          <w:p w14:paraId="14F67312" w14:textId="77777777" w:rsidR="00C105EA" w:rsidRPr="002B3060" w:rsidRDefault="00C105EA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  <w:p w14:paraId="4DA93542" w14:textId="77777777" w:rsidR="00C105EA" w:rsidRPr="002B3060" w:rsidRDefault="00C105EA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 xml:space="preserve">नाम थरः </w:t>
            </w:r>
          </w:p>
          <w:p w14:paraId="6F6CF5E6" w14:textId="77777777" w:rsidR="00C105EA" w:rsidRPr="002B3060" w:rsidRDefault="00C105EA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  <w:p w14:paraId="422258FD" w14:textId="77777777" w:rsidR="00C105EA" w:rsidRPr="002B3060" w:rsidRDefault="00C105EA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 xml:space="preserve">मितिः </w:t>
            </w:r>
          </w:p>
          <w:p w14:paraId="742E156C" w14:textId="77777777" w:rsidR="00C105EA" w:rsidRPr="002B3060" w:rsidRDefault="00C105EA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 xml:space="preserve">सम्पर्क नम्बरः </w:t>
            </w:r>
          </w:p>
          <w:p w14:paraId="26F8BB4F" w14:textId="77777777" w:rsidR="00C105EA" w:rsidRPr="002B3060" w:rsidRDefault="00C105EA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</w:p>
        </w:tc>
      </w:tr>
    </w:tbl>
    <w:p w14:paraId="5B151F83" w14:textId="77777777" w:rsidR="00C105EA" w:rsidRPr="002B3060" w:rsidRDefault="00C105EA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45"/>
        <w:gridCol w:w="1440"/>
      </w:tblGrid>
      <w:tr w:rsidR="00C105EA" w:rsidRPr="002B3060" w14:paraId="09729C49" w14:textId="77777777" w:rsidTr="00C105EA">
        <w:tc>
          <w:tcPr>
            <w:tcW w:w="2785" w:type="dxa"/>
            <w:gridSpan w:val="2"/>
          </w:tcPr>
          <w:p w14:paraId="5466DE7F" w14:textId="77777777" w:rsidR="00C105EA" w:rsidRPr="002B3060" w:rsidRDefault="00C105EA" w:rsidP="002B3060">
            <w:pPr>
              <w:jc w:val="both"/>
              <w:rPr>
                <w:rFonts w:ascii="Nirmala Text" w:hAnsi="Nirmala Text" w:cs="Nirmala Text"/>
                <w:sz w:val="24"/>
                <w:szCs w:val="24"/>
                <w:cs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औठा छाप</w:t>
            </w:r>
          </w:p>
        </w:tc>
      </w:tr>
      <w:tr w:rsidR="00C105EA" w:rsidRPr="002B3060" w14:paraId="487C1A6F" w14:textId="77777777" w:rsidTr="00C105EA">
        <w:trPr>
          <w:trHeight w:val="2357"/>
        </w:trPr>
        <w:tc>
          <w:tcPr>
            <w:tcW w:w="1345" w:type="dxa"/>
          </w:tcPr>
          <w:p w14:paraId="0CE25073" w14:textId="77777777" w:rsidR="00C105EA" w:rsidRPr="002B3060" w:rsidRDefault="00C105EA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दाँया</w:t>
            </w:r>
          </w:p>
        </w:tc>
        <w:tc>
          <w:tcPr>
            <w:tcW w:w="1440" w:type="dxa"/>
          </w:tcPr>
          <w:p w14:paraId="6134FA88" w14:textId="77777777" w:rsidR="00C105EA" w:rsidRPr="002B3060" w:rsidRDefault="00C105EA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  <w:r w:rsidRPr="002B3060">
              <w:rPr>
                <w:rFonts w:ascii="Nirmala Text" w:hAnsi="Nirmala Text" w:cs="Nirmala Text"/>
                <w:sz w:val="24"/>
                <w:szCs w:val="24"/>
                <w:cs/>
              </w:rPr>
              <w:t>बाँया</w:t>
            </w:r>
          </w:p>
        </w:tc>
      </w:tr>
    </w:tbl>
    <w:p w14:paraId="5C0EE4CC" w14:textId="77777777" w:rsidR="00C105EA" w:rsidRPr="002B3060" w:rsidRDefault="00C105EA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3260C792" w14:textId="77777777" w:rsidR="00C95B9C" w:rsidRPr="002B3060" w:rsidRDefault="00C105EA" w:rsidP="002B3060">
      <w:pPr>
        <w:spacing w:after="0" w:line="240" w:lineRule="auto"/>
        <w:jc w:val="center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</w:rPr>
        <w:br w:type="textWrapping" w:clear="all"/>
      </w:r>
    </w:p>
    <w:p w14:paraId="4E56D984" w14:textId="78907891" w:rsidR="00417990" w:rsidRPr="002B3060" w:rsidRDefault="000F35AC" w:rsidP="002B3060">
      <w:pPr>
        <w:spacing w:after="0" w:line="240" w:lineRule="auto"/>
        <w:jc w:val="center"/>
        <w:rPr>
          <w:rFonts w:ascii="Nirmala Text" w:hAnsi="Nirmala Text" w:cs="Nirmala Text"/>
          <w:b/>
          <w:bCs/>
          <w:sz w:val="24"/>
          <w:szCs w:val="24"/>
        </w:rPr>
      </w:pP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lastRenderedPageBreak/>
        <w:t>त्रिभुवन विश्वविद्यालय सावधिक पदमा नियुक्तिका आधार र मापदण्डसम्बन्धि विनियम</w:t>
      </w:r>
      <w:r w:rsidRPr="002B3060">
        <w:rPr>
          <w:rFonts w:ascii="Nirmala Text" w:hAnsi="Nirmala Text" w:cs="Nirmala Text"/>
          <w:b/>
          <w:bCs/>
          <w:sz w:val="24"/>
          <w:szCs w:val="24"/>
        </w:rPr>
        <w:t>,</w:t>
      </w: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 xml:space="preserve"> २०८१ को परिच्छेद – १९ को </w:t>
      </w:r>
      <w:r w:rsidR="003E2079" w:rsidRPr="002B3060">
        <w:rPr>
          <w:rFonts w:ascii="Nirmala Text" w:hAnsi="Nirmala Text" w:cs="Nirmala Text"/>
          <w:b/>
          <w:bCs/>
          <w:sz w:val="24"/>
          <w:szCs w:val="24"/>
          <w:cs/>
        </w:rPr>
        <w:t>विनियम</w:t>
      </w: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 xml:space="preserve"> ३९ </w:t>
      </w:r>
      <w:r w:rsidR="003E2079" w:rsidRPr="002B3060">
        <w:rPr>
          <w:rFonts w:ascii="Nirmala Text" w:hAnsi="Nirmala Text" w:cs="Nirmala Text"/>
          <w:b/>
          <w:bCs/>
          <w:sz w:val="24"/>
          <w:szCs w:val="24"/>
          <w:cs/>
        </w:rPr>
        <w:t>(</w:t>
      </w: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>१</w:t>
      </w:r>
      <w:r w:rsidR="003E2079" w:rsidRPr="002B3060">
        <w:rPr>
          <w:rFonts w:ascii="Nirmala Text" w:hAnsi="Nirmala Text" w:cs="Nirmala Text"/>
          <w:b/>
          <w:bCs/>
          <w:sz w:val="24"/>
          <w:szCs w:val="24"/>
          <w:cs/>
        </w:rPr>
        <w:t>) को खण्ड (</w:t>
      </w: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>छ</w:t>
      </w:r>
      <w:r w:rsidR="003E2079" w:rsidRPr="002B3060">
        <w:rPr>
          <w:rFonts w:ascii="Nirmala Text" w:hAnsi="Nirmala Text" w:cs="Nirmala Text"/>
          <w:b/>
          <w:bCs/>
          <w:sz w:val="24"/>
          <w:szCs w:val="24"/>
          <w:cs/>
        </w:rPr>
        <w:t>)</w:t>
      </w: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 xml:space="preserve"> र </w:t>
      </w:r>
      <w:r w:rsidR="003E2079" w:rsidRPr="002B3060">
        <w:rPr>
          <w:rFonts w:ascii="Nirmala Text" w:hAnsi="Nirmala Text" w:cs="Nirmala Text"/>
          <w:b/>
          <w:bCs/>
          <w:sz w:val="24"/>
          <w:szCs w:val="24"/>
          <w:cs/>
        </w:rPr>
        <w:t>३९ (</w:t>
      </w: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>२</w:t>
      </w:r>
      <w:r w:rsidR="003E2079" w:rsidRPr="002B3060">
        <w:rPr>
          <w:rFonts w:ascii="Nirmala Text" w:hAnsi="Nirmala Text" w:cs="Nirmala Text"/>
          <w:b/>
          <w:bCs/>
          <w:sz w:val="24"/>
          <w:szCs w:val="24"/>
          <w:cs/>
        </w:rPr>
        <w:t>)</w:t>
      </w: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 xml:space="preserve"> </w:t>
      </w:r>
      <w:r w:rsidR="003E2079" w:rsidRPr="002B3060">
        <w:rPr>
          <w:rFonts w:ascii="Nirmala Text" w:hAnsi="Nirmala Text" w:cs="Nirmala Text"/>
          <w:b/>
          <w:bCs/>
          <w:sz w:val="24"/>
          <w:szCs w:val="24"/>
          <w:cs/>
        </w:rPr>
        <w:t>को खण्ड (</w:t>
      </w: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>ङ</w:t>
      </w:r>
      <w:r w:rsidR="003E2079" w:rsidRPr="002B3060">
        <w:rPr>
          <w:rFonts w:ascii="Nirmala Text" w:hAnsi="Nirmala Text" w:cs="Nirmala Text"/>
          <w:b/>
          <w:bCs/>
          <w:sz w:val="24"/>
          <w:szCs w:val="24"/>
          <w:cs/>
        </w:rPr>
        <w:t>)</w:t>
      </w:r>
      <w:r w:rsidRPr="002B3060">
        <w:rPr>
          <w:rFonts w:ascii="Nirmala Text" w:hAnsi="Nirmala Text" w:cs="Nirmala Text"/>
          <w:b/>
          <w:bCs/>
          <w:sz w:val="24"/>
          <w:szCs w:val="24"/>
          <w:cs/>
        </w:rPr>
        <w:t xml:space="preserve"> को आधारमा</w:t>
      </w:r>
    </w:p>
    <w:p w14:paraId="74E38912" w14:textId="77777777" w:rsidR="00417990" w:rsidRPr="002B3060" w:rsidRDefault="007111D1" w:rsidP="002B3060">
      <w:pPr>
        <w:spacing w:after="0" w:line="240" w:lineRule="auto"/>
        <w:jc w:val="center"/>
        <w:rPr>
          <w:rFonts w:ascii="Nirmala Text" w:hAnsi="Nirmala Text" w:cs="Nirmala Text"/>
          <w:b/>
          <w:bCs/>
          <w:sz w:val="32"/>
          <w:szCs w:val="28"/>
        </w:rPr>
      </w:pPr>
      <w:r w:rsidRPr="002B3060">
        <w:rPr>
          <w:rFonts w:ascii="Nirmala Text" w:hAnsi="Nirmala Text" w:cs="Nirmala Text"/>
          <w:b/>
          <w:bCs/>
          <w:sz w:val="32"/>
          <w:szCs w:val="28"/>
          <w:cs/>
        </w:rPr>
        <w:t>उम्मेदवारको स्वघोषणा</w:t>
      </w:r>
    </w:p>
    <w:p w14:paraId="580E7BDC" w14:textId="77777777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प्रस्तुत विषयमा म ..................................</w:t>
      </w:r>
      <w:r w:rsidR="007111D1" w:rsidRPr="002B3060">
        <w:rPr>
          <w:rFonts w:ascii="Nirmala Text" w:hAnsi="Nirmala Text" w:cs="Nirmala Text"/>
          <w:sz w:val="24"/>
          <w:szCs w:val="24"/>
          <w:cs/>
        </w:rPr>
        <w:t>.............</w:t>
      </w:r>
      <w:r w:rsidRPr="002B3060">
        <w:rPr>
          <w:rFonts w:ascii="Nirmala Text" w:hAnsi="Nirmala Text" w:cs="Nirmala Text"/>
          <w:sz w:val="24"/>
          <w:szCs w:val="24"/>
        </w:rPr>
        <w:t>................................................ (</w:t>
      </w:r>
      <w:r w:rsidRPr="002B3060">
        <w:rPr>
          <w:rFonts w:ascii="Nirmala Text" w:hAnsi="Nirmala Text" w:cs="Nirmala Text"/>
          <w:sz w:val="24"/>
          <w:szCs w:val="24"/>
          <w:cs/>
        </w:rPr>
        <w:t>निकायको नाम) को ................................................ (पद) पदका लागि आवेदनका साथ देहाय बमोजिमको स्वघोषणा गर्दछु ।</w:t>
      </w:r>
    </w:p>
    <w:p w14:paraId="3EB29EBC" w14:textId="77777777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(क) भ्रष्टाचार</w:t>
      </w:r>
      <w:r w:rsidRPr="002B3060">
        <w:rPr>
          <w:rFonts w:ascii="Nirmala Text" w:hAnsi="Nirmala Text" w:cs="Nirmala Text"/>
          <w:sz w:val="24"/>
          <w:szCs w:val="24"/>
        </w:rPr>
        <w:t xml:space="preserve">, </w:t>
      </w:r>
      <w:r w:rsidRPr="002B3060">
        <w:rPr>
          <w:rFonts w:ascii="Nirmala Text" w:hAnsi="Nirmala Text" w:cs="Nirmala Text"/>
          <w:sz w:val="24"/>
          <w:szCs w:val="24"/>
          <w:cs/>
        </w:rPr>
        <w:t>मानव बेचबिखन</w:t>
      </w:r>
      <w:r w:rsidRPr="002B3060">
        <w:rPr>
          <w:rFonts w:ascii="Nirmala Text" w:hAnsi="Nirmala Text" w:cs="Nirmala Text"/>
          <w:sz w:val="24"/>
          <w:szCs w:val="24"/>
        </w:rPr>
        <w:t xml:space="preserve">, </w:t>
      </w:r>
      <w:r w:rsidRPr="002B3060">
        <w:rPr>
          <w:rFonts w:ascii="Nirmala Text" w:hAnsi="Nirmala Text" w:cs="Nirmala Text"/>
          <w:sz w:val="24"/>
          <w:szCs w:val="24"/>
          <w:cs/>
        </w:rPr>
        <w:t>लागु औषध</w:t>
      </w:r>
      <w:r w:rsidRPr="002B3060">
        <w:rPr>
          <w:rFonts w:ascii="Nirmala Text" w:hAnsi="Nirmala Text" w:cs="Nirmala Text"/>
          <w:sz w:val="24"/>
          <w:szCs w:val="24"/>
        </w:rPr>
        <w:t xml:space="preserve">, </w:t>
      </w:r>
      <w:r w:rsidRPr="002B3060">
        <w:rPr>
          <w:rFonts w:ascii="Nirmala Text" w:hAnsi="Nirmala Text" w:cs="Nirmala Text"/>
          <w:sz w:val="24"/>
          <w:szCs w:val="24"/>
          <w:cs/>
        </w:rPr>
        <w:t>बैंक तथा वित्तीय संस्थाको रकम हिनामिना</w:t>
      </w:r>
      <w:r w:rsidRPr="002B3060">
        <w:rPr>
          <w:rFonts w:ascii="Nirmala Text" w:hAnsi="Nirmala Text" w:cs="Nirmala Text"/>
          <w:sz w:val="24"/>
          <w:szCs w:val="24"/>
        </w:rPr>
        <w:t xml:space="preserve">, </w:t>
      </w:r>
      <w:r w:rsidRPr="002B3060">
        <w:rPr>
          <w:rFonts w:ascii="Nirmala Text" w:hAnsi="Nirmala Text" w:cs="Nirmala Text"/>
          <w:sz w:val="24"/>
          <w:szCs w:val="24"/>
          <w:cs/>
        </w:rPr>
        <w:t>सम्पत्ति शुद्धीकरण वा नैतिक पतन देखिने अन्य फौजदारी कसुरमा अदालतबाट सजाय नपाएको ।</w:t>
      </w:r>
    </w:p>
    <w:p w14:paraId="658056C8" w14:textId="77777777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(ख) कुनै विदेशी मुलुकको स्थायी आवासीय अनुमति (</w:t>
      </w:r>
      <w:r w:rsidRPr="002B3060">
        <w:rPr>
          <w:rFonts w:ascii="Nirmala Text" w:hAnsi="Nirmala Text" w:cs="Nirmala Text"/>
          <w:sz w:val="24"/>
          <w:szCs w:val="24"/>
        </w:rPr>
        <w:t xml:space="preserve">PR) </w:t>
      </w:r>
      <w:r w:rsidRPr="002B3060">
        <w:rPr>
          <w:rFonts w:ascii="Nirmala Text" w:hAnsi="Nirmala Text" w:cs="Nirmala Text"/>
          <w:sz w:val="24"/>
          <w:szCs w:val="24"/>
          <w:cs/>
        </w:rPr>
        <w:t>वा विदेशी नागरिकता प्राप्त नगरेको।</w:t>
      </w:r>
    </w:p>
    <w:p w14:paraId="078E1140" w14:textId="77777777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(ग) बैंक तथा वित्तीय संस्था वा सहकारी संस्थाको ऋण नतिरेको कारण प्रचलित कानून बमोजिम कालोसूचीमा नपरेको।</w:t>
      </w:r>
    </w:p>
    <w:p w14:paraId="70386883" w14:textId="77777777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(घ) हाल कुनै राजनीतिक दलको सदस्य नभएको वा दलगत जिम्मेवारीमा नरहेको।</w:t>
      </w:r>
    </w:p>
    <w:p w14:paraId="3F0E667F" w14:textId="649E5D8B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(ङ) नियुक्त हुन चाहेको सार्वजनिक निकायको कार्यक्षेत्रमा कुनै किसिमको स्वार्थको द्वन्द्व (</w:t>
      </w:r>
      <w:r w:rsidRPr="002B3060">
        <w:rPr>
          <w:rFonts w:ascii="Nirmala Text" w:hAnsi="Nirmala Text" w:cs="Nirmala Text"/>
          <w:sz w:val="24"/>
          <w:szCs w:val="24"/>
        </w:rPr>
        <w:t xml:space="preserve">Conflict of Interest) </w:t>
      </w:r>
      <w:r w:rsidRPr="002B3060">
        <w:rPr>
          <w:rFonts w:ascii="Nirmala Text" w:hAnsi="Nirmala Text" w:cs="Nirmala Text"/>
          <w:sz w:val="24"/>
          <w:szCs w:val="24"/>
          <w:cs/>
        </w:rPr>
        <w:t>नभएको ।</w:t>
      </w:r>
    </w:p>
    <w:p w14:paraId="30FD73D5" w14:textId="12FC0177" w:rsidR="000F35AC" w:rsidRPr="002B3060" w:rsidRDefault="000F35AC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(च) </w:t>
      </w:r>
      <w:r w:rsidR="008859FE" w:rsidRPr="002B3060">
        <w:rPr>
          <w:rFonts w:ascii="Nirmala Text" w:hAnsi="Nirmala Text" w:cs="Nirmala Text"/>
          <w:sz w:val="24"/>
          <w:szCs w:val="24"/>
          <w:cs/>
        </w:rPr>
        <w:t>विश्वविद्यालयका सम्बन्धित अध्ययन संस्थान संग स्वार्थ बाझिने गरी निजि संस्थाहरुमा व्यक्तिगत तथा परिवारको समेत लगानी नभएको/नगरेको ।</w:t>
      </w:r>
    </w:p>
    <w:p w14:paraId="267EE82F" w14:textId="32483412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(</w:t>
      </w:r>
      <w:r w:rsidR="008859FE" w:rsidRPr="002B3060">
        <w:rPr>
          <w:rFonts w:ascii="Nirmala Text" w:hAnsi="Nirmala Text" w:cs="Nirmala Text"/>
          <w:sz w:val="24"/>
          <w:szCs w:val="24"/>
          <w:cs/>
        </w:rPr>
        <w:t>छ</w:t>
      </w:r>
      <w:r w:rsidRPr="002B3060">
        <w:rPr>
          <w:rFonts w:ascii="Nirmala Text" w:hAnsi="Nirmala Text" w:cs="Nirmala Text"/>
          <w:sz w:val="24"/>
          <w:szCs w:val="24"/>
          <w:cs/>
        </w:rPr>
        <w:t>) कुनै पनि अनुसन्धानमूलक लेख तथा प्राज्ञिक प्रकाशनमा बौद्धिक चोरी (</w:t>
      </w:r>
      <w:r w:rsidRPr="002B3060">
        <w:rPr>
          <w:rFonts w:ascii="Nirmala Text" w:hAnsi="Nirmala Text" w:cs="Nirmala Text"/>
          <w:sz w:val="24"/>
          <w:szCs w:val="24"/>
        </w:rPr>
        <w:t xml:space="preserve">Plagiarism) </w:t>
      </w:r>
      <w:r w:rsidRPr="002B3060">
        <w:rPr>
          <w:rFonts w:ascii="Nirmala Text" w:hAnsi="Nirmala Text" w:cs="Nirmala Text"/>
          <w:sz w:val="24"/>
          <w:szCs w:val="24"/>
          <w:cs/>
        </w:rPr>
        <w:t>नगरेको ।</w:t>
      </w:r>
    </w:p>
    <w:p w14:paraId="6D9E28F1" w14:textId="49CE8C30" w:rsidR="00417990" w:rsidRPr="002B3060" w:rsidRDefault="0041799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माथि उल्लेख गरिएका विवरणहरू पूर्ण रूपमा ठीक र साँचो हुन् भनी स्वघोषणा गर्दछु। यसमा कुनै विवरण झुटो ठहरिएमा मेरो दरखास्त/नियुक्ति रद्द भई प्रचलित कानूनबमोजिम सजाय भोग्न मञ्जुर </w:t>
      </w:r>
      <w:r w:rsidR="008859FE" w:rsidRPr="002B3060">
        <w:rPr>
          <w:rFonts w:ascii="Nirmala Text" w:hAnsi="Nirmala Text" w:cs="Nirmala Text"/>
          <w:sz w:val="24"/>
          <w:szCs w:val="24"/>
          <w:cs/>
        </w:rPr>
        <w:t xml:space="preserve">गर्दछु </w:t>
      </w:r>
      <w:r w:rsidRPr="002B3060">
        <w:rPr>
          <w:rFonts w:ascii="Nirmala Text" w:hAnsi="Nirmala Text" w:cs="Nirmala Text"/>
          <w:sz w:val="24"/>
          <w:szCs w:val="24"/>
          <w:cs/>
        </w:rPr>
        <w:t>।</w:t>
      </w:r>
    </w:p>
    <w:p w14:paraId="67958588" w14:textId="77777777" w:rsidR="00A167B0" w:rsidRPr="002B3060" w:rsidRDefault="00A167B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p w14:paraId="6E30A678" w14:textId="77777777" w:rsidR="00A167B0" w:rsidRPr="002B3060" w:rsidRDefault="00A167B0" w:rsidP="002B3060">
      <w:pPr>
        <w:spacing w:after="0" w:line="240" w:lineRule="auto"/>
        <w:jc w:val="both"/>
        <w:rPr>
          <w:rFonts w:ascii="Nirmala Text" w:hAnsi="Nirmala Text" w:cs="Nirmala Text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7666" w:tblpY="-3"/>
        <w:tblW w:w="3600" w:type="dxa"/>
        <w:tblLook w:val="04A0" w:firstRow="1" w:lastRow="0" w:firstColumn="1" w:lastColumn="0" w:noHBand="0" w:noVBand="1"/>
      </w:tblPr>
      <w:tblGrid>
        <w:gridCol w:w="1710"/>
        <w:gridCol w:w="1890"/>
      </w:tblGrid>
      <w:tr w:rsidR="00A167B0" w:rsidRPr="002B3060" w14:paraId="78F3D7CC" w14:textId="77777777" w:rsidTr="00A167B0">
        <w:trPr>
          <w:trHeight w:val="2375"/>
        </w:trPr>
        <w:tc>
          <w:tcPr>
            <w:tcW w:w="1710" w:type="dxa"/>
          </w:tcPr>
          <w:p w14:paraId="5B6F314B" w14:textId="77777777" w:rsidR="00A167B0" w:rsidRPr="002B3060" w:rsidRDefault="00A167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3C2F312" w14:textId="77777777" w:rsidR="00A167B0" w:rsidRPr="002B3060" w:rsidRDefault="00A167B0" w:rsidP="002B3060">
            <w:pPr>
              <w:jc w:val="both"/>
              <w:rPr>
                <w:rFonts w:ascii="Nirmala Text" w:hAnsi="Nirmala Text" w:cs="Nirmala Text"/>
                <w:sz w:val="24"/>
                <w:szCs w:val="24"/>
              </w:rPr>
            </w:pPr>
          </w:p>
        </w:tc>
      </w:tr>
    </w:tbl>
    <w:p w14:paraId="3DAA9A48" w14:textId="77777777" w:rsidR="00A167B0" w:rsidRPr="002B3060" w:rsidRDefault="00417990" w:rsidP="00F416AF">
      <w:pPr>
        <w:spacing w:after="0" w:line="36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उम्मेदवारको हस्ताक्षरः ................</w:t>
      </w:r>
      <w:r w:rsidR="00A167B0" w:rsidRPr="002B3060">
        <w:rPr>
          <w:rFonts w:ascii="Nirmala Text" w:hAnsi="Nirmala Text" w:cs="Nirmala Text"/>
          <w:sz w:val="24"/>
          <w:szCs w:val="24"/>
          <w:cs/>
        </w:rPr>
        <w:t>...........................</w:t>
      </w:r>
    </w:p>
    <w:p w14:paraId="54ED88A8" w14:textId="77777777" w:rsidR="00A167B0" w:rsidRPr="002B3060" w:rsidRDefault="00A167B0" w:rsidP="00F416AF">
      <w:pPr>
        <w:spacing w:after="0" w:line="36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नाम</w:t>
      </w:r>
      <w:r w:rsidRPr="002B3060">
        <w:rPr>
          <w:rFonts w:ascii="Nirmala Text" w:hAnsi="Nirmala Text" w:cs="Nirmala Text"/>
          <w:sz w:val="24"/>
          <w:szCs w:val="24"/>
        </w:rPr>
        <w:t xml:space="preserve">, </w:t>
      </w:r>
      <w:r w:rsidRPr="002B3060">
        <w:rPr>
          <w:rFonts w:ascii="Nirmala Text" w:hAnsi="Nirmala Text" w:cs="Nirmala Text"/>
          <w:sz w:val="24"/>
          <w:szCs w:val="24"/>
          <w:cs/>
        </w:rPr>
        <w:t>थरः ................................................</w:t>
      </w:r>
    </w:p>
    <w:p w14:paraId="37A08054" w14:textId="77777777" w:rsidR="00A167B0" w:rsidRPr="002B3060" w:rsidRDefault="00A167B0" w:rsidP="00F416AF">
      <w:pPr>
        <w:spacing w:after="0" w:line="36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सम्पर्क नम्बरः ................................................</w:t>
      </w:r>
    </w:p>
    <w:p w14:paraId="2367F48D" w14:textId="77777777" w:rsidR="00A167B0" w:rsidRPr="002B3060" w:rsidRDefault="00A167B0" w:rsidP="00F416AF">
      <w:pPr>
        <w:spacing w:after="0" w:line="360" w:lineRule="auto"/>
        <w:jc w:val="both"/>
        <w:rPr>
          <w:rFonts w:ascii="Nirmala Text" w:hAnsi="Nirmala Text" w:cs="Nirmala Text"/>
          <w:sz w:val="24"/>
          <w:szCs w:val="24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>मितिः ................................................</w:t>
      </w:r>
    </w:p>
    <w:p w14:paraId="0DF342A8" w14:textId="77777777" w:rsidR="000C4EA4" w:rsidRPr="002B3060" w:rsidRDefault="00417990" w:rsidP="002B3060">
      <w:pPr>
        <w:spacing w:after="0" w:line="240" w:lineRule="auto"/>
        <w:ind w:left="6480"/>
        <w:jc w:val="both"/>
        <w:rPr>
          <w:rFonts w:ascii="Nirmala Text" w:hAnsi="Nirmala Text" w:cs="Nirmala Text"/>
        </w:rPr>
      </w:pPr>
      <w:r w:rsidRPr="002B3060">
        <w:rPr>
          <w:rFonts w:ascii="Nirmala Text" w:hAnsi="Nirmala Text" w:cs="Nirmala Text"/>
          <w:sz w:val="24"/>
          <w:szCs w:val="24"/>
          <w:cs/>
        </w:rPr>
        <w:t xml:space="preserve">दायाँ: </w:t>
      </w:r>
      <w:r w:rsidR="00A167B0" w:rsidRPr="002B3060">
        <w:rPr>
          <w:rFonts w:ascii="Nirmala Text" w:hAnsi="Nirmala Text" w:cs="Nirmala Text"/>
          <w:sz w:val="24"/>
          <w:szCs w:val="24"/>
          <w:cs/>
        </w:rPr>
        <w:tab/>
      </w:r>
      <w:r w:rsidR="00A167B0" w:rsidRPr="002B3060">
        <w:rPr>
          <w:rFonts w:ascii="Nirmala Text" w:hAnsi="Nirmala Text" w:cs="Nirmala Text"/>
          <w:sz w:val="24"/>
          <w:szCs w:val="24"/>
          <w:cs/>
        </w:rPr>
        <w:tab/>
      </w:r>
      <w:r w:rsidR="00A167B0" w:rsidRPr="002B3060">
        <w:rPr>
          <w:rFonts w:ascii="Nirmala Text" w:hAnsi="Nirmala Text" w:cs="Nirmala Text"/>
          <w:sz w:val="24"/>
          <w:szCs w:val="24"/>
          <w:cs/>
        </w:rPr>
        <w:tab/>
        <w:t xml:space="preserve"> </w:t>
      </w:r>
      <w:r w:rsidRPr="002B3060">
        <w:rPr>
          <w:rFonts w:ascii="Nirmala Text" w:hAnsi="Nirmala Text" w:cs="Nirmala Text"/>
          <w:sz w:val="24"/>
          <w:szCs w:val="24"/>
          <w:cs/>
        </w:rPr>
        <w:t xml:space="preserve">बायाँ: </w:t>
      </w:r>
    </w:p>
    <w:sectPr w:rsidR="000C4EA4" w:rsidRPr="002B3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Text"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DC4"/>
    <w:rsid w:val="0005746C"/>
    <w:rsid w:val="000C4EA4"/>
    <w:rsid w:val="000F35AC"/>
    <w:rsid w:val="00170E57"/>
    <w:rsid w:val="00245C96"/>
    <w:rsid w:val="002B3060"/>
    <w:rsid w:val="002C1FB0"/>
    <w:rsid w:val="003E2079"/>
    <w:rsid w:val="00417990"/>
    <w:rsid w:val="00476BA4"/>
    <w:rsid w:val="005338BB"/>
    <w:rsid w:val="005911AE"/>
    <w:rsid w:val="006D5BAA"/>
    <w:rsid w:val="007111D1"/>
    <w:rsid w:val="00765B8B"/>
    <w:rsid w:val="007D3184"/>
    <w:rsid w:val="007D5F9E"/>
    <w:rsid w:val="008859FE"/>
    <w:rsid w:val="009C0DC4"/>
    <w:rsid w:val="00A049BE"/>
    <w:rsid w:val="00A167B0"/>
    <w:rsid w:val="00A41F78"/>
    <w:rsid w:val="00B1329B"/>
    <w:rsid w:val="00BA7C63"/>
    <w:rsid w:val="00C105EA"/>
    <w:rsid w:val="00C7698B"/>
    <w:rsid w:val="00C95B9C"/>
    <w:rsid w:val="00E906B9"/>
    <w:rsid w:val="00F4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AFA55"/>
  <w15:chartTrackingRefBased/>
  <w15:docId w15:val="{1DF08D71-F40C-48AE-8F0B-86D7210A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3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4345</TotalTime>
  <Pages>7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NARTC</dc:creator>
  <cp:keywords/>
  <dc:description/>
  <cp:lastModifiedBy>Dr. Mithilesh K Shah</cp:lastModifiedBy>
  <cp:revision>13</cp:revision>
  <cp:lastPrinted>2026-08-20T05:40:00Z</cp:lastPrinted>
  <dcterms:created xsi:type="dcterms:W3CDTF">2026-06-19T08:22:00Z</dcterms:created>
  <dcterms:modified xsi:type="dcterms:W3CDTF">2026-08-20T10:33:00Z</dcterms:modified>
</cp:coreProperties>
</file>