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F4DC6" w14:textId="698C9234" w:rsidR="00E31B81" w:rsidRPr="008E2BDA" w:rsidRDefault="00E31B81" w:rsidP="00E31B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E2BDA">
        <w:rPr>
          <w:rFonts w:ascii="Times New Roman" w:hAnsi="Times New Roman" w:cs="Times New Roman"/>
          <w:sz w:val="24"/>
        </w:rPr>
        <w:t>TRIBHUVAN UNIVERSITY</w:t>
      </w:r>
    </w:p>
    <w:p w14:paraId="3827A8F4" w14:textId="77777777" w:rsidR="00E31B81" w:rsidRPr="008E2BDA" w:rsidRDefault="00E31B81" w:rsidP="00E31B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INSTITUTE OF AGRICULTURE AND ANIMAL SCIENCE</w:t>
      </w:r>
    </w:p>
    <w:p w14:paraId="64897493" w14:textId="77777777" w:rsidR="00E31B81" w:rsidRPr="008E2BDA" w:rsidRDefault="00E31B81" w:rsidP="00E31B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OFFFICE OF THE DEAN</w:t>
      </w:r>
    </w:p>
    <w:p w14:paraId="084A26BD" w14:textId="77777777" w:rsidR="00E31B81" w:rsidRPr="008E2BDA" w:rsidRDefault="00E31B81" w:rsidP="00E31B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DIVISION OF EXAMINATION CORTROL</w:t>
      </w:r>
    </w:p>
    <w:p w14:paraId="1FBCD364" w14:textId="77777777" w:rsidR="00E31B81" w:rsidRDefault="00E31B81" w:rsidP="00E31B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KIRTIPUR, KATHAMANDU, NEPAL</w:t>
      </w:r>
    </w:p>
    <w:p w14:paraId="3CD05DC5" w14:textId="77777777" w:rsidR="008E2BDA" w:rsidRPr="008E2BDA" w:rsidRDefault="008E2BDA" w:rsidP="00E31B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A0655AE" w14:textId="77777777" w:rsidR="00E31B81" w:rsidRPr="008E2BDA" w:rsidRDefault="00E31B81" w:rsidP="00E31B81">
      <w:pPr>
        <w:rPr>
          <w:rFonts w:ascii="Times New Roman" w:hAnsi="Times New Roman" w:cs="Times New Roman"/>
          <w:sz w:val="16"/>
          <w:szCs w:val="16"/>
        </w:rPr>
      </w:pPr>
    </w:p>
    <w:p w14:paraId="5011D072" w14:textId="77777777" w:rsidR="00E31B81" w:rsidRPr="008E2BDA" w:rsidRDefault="00E31B81" w:rsidP="00732C08">
      <w:pPr>
        <w:ind w:left="-90"/>
        <w:jc w:val="center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EVALUATION OF THESIS DEFENSE</w:t>
      </w:r>
    </w:p>
    <w:p w14:paraId="56769641" w14:textId="0335AA3B" w:rsidR="00E31B81" w:rsidRPr="008E2BDA" w:rsidRDefault="00E31B81" w:rsidP="00732C08">
      <w:pPr>
        <w:ind w:left="-90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Name of the Student</w:t>
      </w:r>
      <w:r w:rsidR="00AF6EAD" w:rsidRPr="008E2BDA">
        <w:rPr>
          <w:rFonts w:ascii="Times New Roman" w:hAnsi="Times New Roman" w:cs="Times New Roman"/>
          <w:sz w:val="24"/>
        </w:rPr>
        <w:t xml:space="preserve">:  </w:t>
      </w:r>
    </w:p>
    <w:p w14:paraId="1E6F2A96" w14:textId="0BB03D8B" w:rsidR="00446802" w:rsidRPr="008E2BDA" w:rsidRDefault="00E31B81" w:rsidP="00732C08">
      <w:pPr>
        <w:ind w:left="-90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 xml:space="preserve">Roll </w:t>
      </w:r>
      <w:r w:rsidR="0000086C" w:rsidRPr="008E2BDA">
        <w:rPr>
          <w:rFonts w:ascii="Times New Roman" w:hAnsi="Times New Roman" w:cs="Times New Roman"/>
          <w:sz w:val="24"/>
        </w:rPr>
        <w:t>No.:</w:t>
      </w:r>
      <w:r w:rsidR="00AF6EAD" w:rsidRPr="008E2BD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29C17058" w14:textId="77777777" w:rsidR="00E31B81" w:rsidRPr="008E2BDA" w:rsidRDefault="00C4663E" w:rsidP="00732C08">
      <w:pPr>
        <w:ind w:left="-90"/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Level:</w:t>
      </w:r>
      <w:r w:rsidR="00AF6EAD" w:rsidRPr="008E2BDA">
        <w:rPr>
          <w:rFonts w:ascii="Times New Roman" w:hAnsi="Times New Roman" w:cs="Times New Roman"/>
          <w:sz w:val="24"/>
        </w:rPr>
        <w:t xml:space="preserve"> </w:t>
      </w:r>
      <w:r w:rsidR="00BC3DD1" w:rsidRPr="008E2BDA">
        <w:rPr>
          <w:rFonts w:ascii="Times New Roman" w:hAnsi="Times New Roman" w:cs="Times New Roman"/>
          <w:sz w:val="24"/>
        </w:rPr>
        <w:t xml:space="preserve">Master </w:t>
      </w:r>
    </w:p>
    <w:p w14:paraId="7CFFAE1E" w14:textId="78709408" w:rsidR="00E31B81" w:rsidRPr="008E2BDA" w:rsidRDefault="00E31B81" w:rsidP="00CE726E">
      <w:pPr>
        <w:spacing w:line="360" w:lineRule="auto"/>
        <w:ind w:left="540" w:hanging="630"/>
        <w:rPr>
          <w:rFonts w:ascii="Times New Roman" w:hAnsi="Times New Roman" w:cs="Times New Roman"/>
          <w:i/>
          <w:sz w:val="24"/>
        </w:rPr>
      </w:pPr>
      <w:r w:rsidRPr="008E2BDA">
        <w:rPr>
          <w:rFonts w:ascii="Times New Roman" w:hAnsi="Times New Roman" w:cs="Times New Roman"/>
          <w:sz w:val="24"/>
        </w:rPr>
        <w:t>Title</w:t>
      </w:r>
      <w:r w:rsidR="00C4663E" w:rsidRPr="008E2BDA">
        <w:rPr>
          <w:rFonts w:ascii="Times New Roman" w:hAnsi="Times New Roman" w:cs="Times New Roman"/>
          <w:sz w:val="24"/>
        </w:rPr>
        <w:t>:</w:t>
      </w:r>
      <w:r w:rsidR="00732C08" w:rsidRPr="008E2BDA">
        <w:rPr>
          <w:rFonts w:ascii="Times New Roman" w:hAnsi="Times New Roman" w:cs="Times New Roman"/>
          <w:sz w:val="24"/>
        </w:rPr>
        <w:t xml:space="preserve"> </w:t>
      </w:r>
      <w:r w:rsidR="00985517">
        <w:rPr>
          <w:rFonts w:ascii="Times New Roman" w:hAnsi="Times New Roman" w:cs="Times New Roman"/>
          <w:sz w:val="24"/>
        </w:rPr>
        <w:t>....................</w:t>
      </w:r>
    </w:p>
    <w:tbl>
      <w:tblPr>
        <w:tblStyle w:val="TableGrid"/>
        <w:tblW w:w="9593" w:type="dxa"/>
        <w:tblLayout w:type="fixed"/>
        <w:tblLook w:val="04A0" w:firstRow="1" w:lastRow="0" w:firstColumn="1" w:lastColumn="0" w:noHBand="0" w:noVBand="1"/>
      </w:tblPr>
      <w:tblGrid>
        <w:gridCol w:w="765"/>
        <w:gridCol w:w="2594"/>
        <w:gridCol w:w="1445"/>
        <w:gridCol w:w="1896"/>
        <w:gridCol w:w="1715"/>
        <w:gridCol w:w="1178"/>
      </w:tblGrid>
      <w:tr w:rsidR="00547D29" w:rsidRPr="008E2BDA" w14:paraId="6DA4296F" w14:textId="77777777" w:rsidTr="00547D29">
        <w:trPr>
          <w:trHeight w:val="487"/>
        </w:trPr>
        <w:tc>
          <w:tcPr>
            <w:tcW w:w="765" w:type="dxa"/>
          </w:tcPr>
          <w:p w14:paraId="77C7A00B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S.No.</w:t>
            </w:r>
          </w:p>
        </w:tc>
        <w:tc>
          <w:tcPr>
            <w:tcW w:w="2593" w:type="dxa"/>
          </w:tcPr>
          <w:p w14:paraId="4053BC9C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Items</w:t>
            </w:r>
          </w:p>
        </w:tc>
        <w:tc>
          <w:tcPr>
            <w:tcW w:w="1445" w:type="dxa"/>
          </w:tcPr>
          <w:p w14:paraId="677774D3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Full Marks</w:t>
            </w:r>
          </w:p>
        </w:tc>
        <w:tc>
          <w:tcPr>
            <w:tcW w:w="1896" w:type="dxa"/>
          </w:tcPr>
          <w:p w14:paraId="6CC9BFC8" w14:textId="77777777" w:rsidR="00E31B81" w:rsidRPr="008E2BDA" w:rsidRDefault="00E31B81" w:rsidP="00547D29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Obtained Marks</w:t>
            </w:r>
          </w:p>
        </w:tc>
        <w:tc>
          <w:tcPr>
            <w:tcW w:w="1715" w:type="dxa"/>
          </w:tcPr>
          <w:p w14:paraId="12CF4289" w14:textId="77777777" w:rsidR="00E31B81" w:rsidRPr="008E2BDA" w:rsidRDefault="00E31B81" w:rsidP="00547D29">
            <w:pPr>
              <w:ind w:left="-108" w:right="-108" w:firstLine="108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Marks in word</w:t>
            </w:r>
          </w:p>
        </w:tc>
        <w:tc>
          <w:tcPr>
            <w:tcW w:w="1178" w:type="dxa"/>
          </w:tcPr>
          <w:p w14:paraId="34384462" w14:textId="77777777" w:rsidR="00E31B81" w:rsidRPr="008E2BDA" w:rsidRDefault="00E31B81" w:rsidP="00EF6ED0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Remarks</w:t>
            </w:r>
          </w:p>
        </w:tc>
      </w:tr>
      <w:tr w:rsidR="00547D29" w:rsidRPr="008E2BDA" w14:paraId="57EBFF30" w14:textId="77777777" w:rsidTr="00547D29">
        <w:trPr>
          <w:trHeight w:val="487"/>
        </w:trPr>
        <w:tc>
          <w:tcPr>
            <w:tcW w:w="765" w:type="dxa"/>
          </w:tcPr>
          <w:p w14:paraId="4DD66C41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93" w:type="dxa"/>
          </w:tcPr>
          <w:p w14:paraId="3603C6DE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Objectives</w:t>
            </w:r>
          </w:p>
        </w:tc>
        <w:tc>
          <w:tcPr>
            <w:tcW w:w="1445" w:type="dxa"/>
          </w:tcPr>
          <w:p w14:paraId="49F0F08A" w14:textId="77777777" w:rsidR="00E31B81" w:rsidRPr="008E2BDA" w:rsidRDefault="00E31B81" w:rsidP="0054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96" w:type="dxa"/>
          </w:tcPr>
          <w:p w14:paraId="3B48B952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6FFA5ACC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727A4668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D29" w:rsidRPr="008E2BDA" w14:paraId="79FD1A5A" w14:textId="77777777" w:rsidTr="00547D29">
        <w:trPr>
          <w:trHeight w:val="487"/>
        </w:trPr>
        <w:tc>
          <w:tcPr>
            <w:tcW w:w="765" w:type="dxa"/>
          </w:tcPr>
          <w:p w14:paraId="13A9B493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93" w:type="dxa"/>
          </w:tcPr>
          <w:p w14:paraId="70812099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Methodology</w:t>
            </w:r>
          </w:p>
        </w:tc>
        <w:tc>
          <w:tcPr>
            <w:tcW w:w="1445" w:type="dxa"/>
          </w:tcPr>
          <w:p w14:paraId="24CC8C70" w14:textId="77777777" w:rsidR="00E31B81" w:rsidRPr="008E2BDA" w:rsidRDefault="00E31B81" w:rsidP="0054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96" w:type="dxa"/>
          </w:tcPr>
          <w:p w14:paraId="56346C18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3423B288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5884CEC4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D29" w:rsidRPr="008E2BDA" w14:paraId="5469382D" w14:textId="77777777" w:rsidTr="00547D29">
        <w:trPr>
          <w:trHeight w:val="487"/>
        </w:trPr>
        <w:tc>
          <w:tcPr>
            <w:tcW w:w="765" w:type="dxa"/>
          </w:tcPr>
          <w:p w14:paraId="7DE8F723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93" w:type="dxa"/>
          </w:tcPr>
          <w:p w14:paraId="6D5DF113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Literature Review</w:t>
            </w:r>
          </w:p>
        </w:tc>
        <w:tc>
          <w:tcPr>
            <w:tcW w:w="1445" w:type="dxa"/>
          </w:tcPr>
          <w:p w14:paraId="47F64D61" w14:textId="77777777" w:rsidR="00E31B81" w:rsidRPr="008E2BDA" w:rsidRDefault="00E31B81" w:rsidP="0054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96" w:type="dxa"/>
          </w:tcPr>
          <w:p w14:paraId="4F03563B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4E100706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57EA591B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D29" w:rsidRPr="008E2BDA" w14:paraId="7BA5EC8F" w14:textId="77777777" w:rsidTr="00547D29">
        <w:trPr>
          <w:trHeight w:val="487"/>
        </w:trPr>
        <w:tc>
          <w:tcPr>
            <w:tcW w:w="765" w:type="dxa"/>
          </w:tcPr>
          <w:p w14:paraId="639CE83E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93" w:type="dxa"/>
          </w:tcPr>
          <w:p w14:paraId="158680D2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Results and Discussion</w:t>
            </w:r>
          </w:p>
        </w:tc>
        <w:tc>
          <w:tcPr>
            <w:tcW w:w="1445" w:type="dxa"/>
          </w:tcPr>
          <w:p w14:paraId="6408BA26" w14:textId="77777777" w:rsidR="00E31B81" w:rsidRPr="008E2BDA" w:rsidRDefault="00E31B81" w:rsidP="0054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96" w:type="dxa"/>
          </w:tcPr>
          <w:p w14:paraId="3DDA370B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777E88C5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4C51DD5C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D29" w:rsidRPr="008E2BDA" w14:paraId="4C00757B" w14:textId="77777777" w:rsidTr="00547D29">
        <w:trPr>
          <w:trHeight w:val="487"/>
        </w:trPr>
        <w:tc>
          <w:tcPr>
            <w:tcW w:w="765" w:type="dxa"/>
          </w:tcPr>
          <w:p w14:paraId="2771177F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93" w:type="dxa"/>
          </w:tcPr>
          <w:p w14:paraId="389F2C31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Presentation</w:t>
            </w:r>
          </w:p>
        </w:tc>
        <w:tc>
          <w:tcPr>
            <w:tcW w:w="1445" w:type="dxa"/>
          </w:tcPr>
          <w:p w14:paraId="4D6F3176" w14:textId="77777777" w:rsidR="00E31B81" w:rsidRPr="008E2BDA" w:rsidRDefault="00E31B81" w:rsidP="0054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96" w:type="dxa"/>
          </w:tcPr>
          <w:p w14:paraId="3DC957A8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70348F10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2B613A25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D29" w:rsidRPr="008E2BDA" w14:paraId="5D50F828" w14:textId="77777777" w:rsidTr="00547D29">
        <w:trPr>
          <w:trHeight w:val="487"/>
        </w:trPr>
        <w:tc>
          <w:tcPr>
            <w:tcW w:w="765" w:type="dxa"/>
          </w:tcPr>
          <w:p w14:paraId="48A7D9EF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93" w:type="dxa"/>
          </w:tcPr>
          <w:p w14:paraId="6A606F07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Implication of the Study</w:t>
            </w:r>
          </w:p>
        </w:tc>
        <w:tc>
          <w:tcPr>
            <w:tcW w:w="1445" w:type="dxa"/>
          </w:tcPr>
          <w:p w14:paraId="10904B25" w14:textId="77777777" w:rsidR="00E31B81" w:rsidRPr="008E2BDA" w:rsidRDefault="00E31B81" w:rsidP="00547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96" w:type="dxa"/>
          </w:tcPr>
          <w:p w14:paraId="0A9F77A0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22BCFCE9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473F2A92" w14:textId="77777777" w:rsidR="00E31B81" w:rsidRPr="008E2BDA" w:rsidRDefault="00E31B81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7D29" w:rsidRPr="008E2BDA" w14:paraId="78FC407C" w14:textId="77777777" w:rsidTr="00547D29">
        <w:trPr>
          <w:trHeight w:val="514"/>
        </w:trPr>
        <w:tc>
          <w:tcPr>
            <w:tcW w:w="3359" w:type="dxa"/>
            <w:gridSpan w:val="2"/>
          </w:tcPr>
          <w:p w14:paraId="064CFD90" w14:textId="77777777" w:rsidR="00547D29" w:rsidRPr="008E2BDA" w:rsidRDefault="00547D29" w:rsidP="00E31B81">
            <w:pPr>
              <w:rPr>
                <w:rFonts w:ascii="Times New Roman" w:hAnsi="Times New Roman" w:cs="Times New Roman"/>
                <w:sz w:val="24"/>
              </w:rPr>
            </w:pPr>
            <w:r w:rsidRPr="008E2BDA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445" w:type="dxa"/>
          </w:tcPr>
          <w:p w14:paraId="52A8276C" w14:textId="77777777" w:rsidR="00547D29" w:rsidRPr="008E2BDA" w:rsidRDefault="00547D29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</w:tcPr>
          <w:p w14:paraId="17FD3739" w14:textId="77777777" w:rsidR="00547D29" w:rsidRPr="008E2BDA" w:rsidRDefault="00547D29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</w:tcPr>
          <w:p w14:paraId="683C4924" w14:textId="77777777" w:rsidR="00547D29" w:rsidRPr="008E2BDA" w:rsidRDefault="00547D29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6BCED633" w14:textId="77777777" w:rsidR="00547D29" w:rsidRPr="008E2BDA" w:rsidRDefault="00547D29" w:rsidP="00E31B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042CCDD" w14:textId="77777777" w:rsidR="00E31B81" w:rsidRPr="008E2BDA" w:rsidRDefault="00E31B81" w:rsidP="00E31B81">
      <w:pPr>
        <w:rPr>
          <w:rFonts w:ascii="Times New Roman" w:hAnsi="Times New Roman" w:cs="Times New Roman"/>
          <w:sz w:val="24"/>
        </w:rPr>
      </w:pPr>
    </w:p>
    <w:p w14:paraId="7A93B2DD" w14:textId="77777777" w:rsidR="00CF0EFB" w:rsidRPr="008E2BDA" w:rsidRDefault="00CF0EFB" w:rsidP="00CF0EFB">
      <w:pPr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 xml:space="preserve">Member Advisor: </w:t>
      </w:r>
    </w:p>
    <w:p w14:paraId="0F41CF9C" w14:textId="77777777" w:rsidR="00CF0EFB" w:rsidRPr="008E2BDA" w:rsidRDefault="00CF0EFB" w:rsidP="00CF0EFB">
      <w:pPr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>Signature…………………</w:t>
      </w:r>
    </w:p>
    <w:p w14:paraId="6AC648F2" w14:textId="1DF20563" w:rsidR="00CF0EFB" w:rsidRPr="008E2BDA" w:rsidRDefault="00CF0EFB" w:rsidP="00CF0EFB">
      <w:pPr>
        <w:rPr>
          <w:rFonts w:ascii="Times New Roman" w:hAnsi="Times New Roman" w:cs="Times New Roman"/>
          <w:bCs/>
          <w:sz w:val="24"/>
        </w:rPr>
      </w:pPr>
      <w:r w:rsidRPr="008E2BDA">
        <w:rPr>
          <w:rFonts w:ascii="Times New Roman" w:hAnsi="Times New Roman" w:cs="Times New Roman"/>
          <w:bCs/>
          <w:sz w:val="24"/>
        </w:rPr>
        <w:t xml:space="preserve">Date: </w:t>
      </w:r>
    </w:p>
    <w:p w14:paraId="53E94B5F" w14:textId="77777777" w:rsidR="00CF0EFB" w:rsidRDefault="00CF0EFB" w:rsidP="00CF0EFB">
      <w:pPr>
        <w:rPr>
          <w:rFonts w:ascii="Times New Roman" w:hAnsi="Times New Roman" w:cs="Times New Roman"/>
          <w:bCs/>
          <w:sz w:val="24"/>
        </w:rPr>
      </w:pPr>
      <w:r w:rsidRPr="008E2BDA">
        <w:rPr>
          <w:rFonts w:ascii="Times New Roman" w:hAnsi="Times New Roman" w:cs="Times New Roman"/>
          <w:bCs/>
          <w:sz w:val="24"/>
        </w:rPr>
        <w:t xml:space="preserve">Mobile Number: </w:t>
      </w:r>
    </w:p>
    <w:p w14:paraId="5159594E" w14:textId="77777777" w:rsidR="00DB2802" w:rsidRDefault="00DB2802" w:rsidP="00CF0EFB">
      <w:pPr>
        <w:rPr>
          <w:rFonts w:ascii="Times New Roman" w:hAnsi="Times New Roman" w:cs="Times New Roman"/>
          <w:bCs/>
          <w:sz w:val="24"/>
        </w:rPr>
      </w:pPr>
    </w:p>
    <w:p w14:paraId="21C72612" w14:textId="48E498D7" w:rsidR="00B74C7A" w:rsidRPr="008E2BDA" w:rsidRDefault="00CF0EFB">
      <w:pPr>
        <w:rPr>
          <w:rFonts w:ascii="Times New Roman" w:hAnsi="Times New Roman" w:cs="Times New Roman"/>
          <w:sz w:val="24"/>
        </w:rPr>
      </w:pPr>
      <w:r w:rsidRPr="008E2BDA">
        <w:rPr>
          <w:rFonts w:ascii="Times New Roman" w:hAnsi="Times New Roman" w:cs="Times New Roman"/>
          <w:sz w:val="24"/>
        </w:rPr>
        <w:t xml:space="preserve"> </w:t>
      </w:r>
    </w:p>
    <w:sectPr w:rsidR="00B74C7A" w:rsidRPr="008E2BDA" w:rsidSect="00732C08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C"/>
    <w:rsid w:val="0000086C"/>
    <w:rsid w:val="000150D5"/>
    <w:rsid w:val="0001723D"/>
    <w:rsid w:val="00060EEC"/>
    <w:rsid w:val="00076598"/>
    <w:rsid w:val="00092AF9"/>
    <w:rsid w:val="00093C4E"/>
    <w:rsid w:val="000978A7"/>
    <w:rsid w:val="000B1F2F"/>
    <w:rsid w:val="000B4B15"/>
    <w:rsid w:val="000E03BD"/>
    <w:rsid w:val="000E3DA0"/>
    <w:rsid w:val="00143894"/>
    <w:rsid w:val="00163B58"/>
    <w:rsid w:val="00175609"/>
    <w:rsid w:val="00186CC1"/>
    <w:rsid w:val="001C1004"/>
    <w:rsid w:val="001C67A6"/>
    <w:rsid w:val="001E78DD"/>
    <w:rsid w:val="001E7D7F"/>
    <w:rsid w:val="00212BEC"/>
    <w:rsid w:val="00214A0A"/>
    <w:rsid w:val="00251DAA"/>
    <w:rsid w:val="00255D0A"/>
    <w:rsid w:val="00274066"/>
    <w:rsid w:val="00275092"/>
    <w:rsid w:val="00286D46"/>
    <w:rsid w:val="002B74F0"/>
    <w:rsid w:val="002C385E"/>
    <w:rsid w:val="002D0DB6"/>
    <w:rsid w:val="002D1558"/>
    <w:rsid w:val="002E08F0"/>
    <w:rsid w:val="002E52AE"/>
    <w:rsid w:val="002F5D4F"/>
    <w:rsid w:val="003004F9"/>
    <w:rsid w:val="003034E7"/>
    <w:rsid w:val="00305C41"/>
    <w:rsid w:val="00310C19"/>
    <w:rsid w:val="003128F3"/>
    <w:rsid w:val="003148B6"/>
    <w:rsid w:val="003407E9"/>
    <w:rsid w:val="003831CD"/>
    <w:rsid w:val="003A41D1"/>
    <w:rsid w:val="003C115D"/>
    <w:rsid w:val="003D470E"/>
    <w:rsid w:val="003E5976"/>
    <w:rsid w:val="003F7E57"/>
    <w:rsid w:val="00411303"/>
    <w:rsid w:val="0041780A"/>
    <w:rsid w:val="0042682C"/>
    <w:rsid w:val="004340A2"/>
    <w:rsid w:val="00435D91"/>
    <w:rsid w:val="00446802"/>
    <w:rsid w:val="0046164F"/>
    <w:rsid w:val="00490FBC"/>
    <w:rsid w:val="004979E7"/>
    <w:rsid w:val="004A1577"/>
    <w:rsid w:val="004A4978"/>
    <w:rsid w:val="004A4F4C"/>
    <w:rsid w:val="004A564C"/>
    <w:rsid w:val="004A70C6"/>
    <w:rsid w:val="004B1784"/>
    <w:rsid w:val="004B2093"/>
    <w:rsid w:val="004B51A2"/>
    <w:rsid w:val="004C5311"/>
    <w:rsid w:val="004D73D2"/>
    <w:rsid w:val="004F0644"/>
    <w:rsid w:val="00510BD0"/>
    <w:rsid w:val="00514D55"/>
    <w:rsid w:val="005169A0"/>
    <w:rsid w:val="005215F4"/>
    <w:rsid w:val="005315A1"/>
    <w:rsid w:val="00537C9B"/>
    <w:rsid w:val="005419B6"/>
    <w:rsid w:val="005469D0"/>
    <w:rsid w:val="00547D29"/>
    <w:rsid w:val="00563978"/>
    <w:rsid w:val="00570DBB"/>
    <w:rsid w:val="00574984"/>
    <w:rsid w:val="00585D4D"/>
    <w:rsid w:val="0059243E"/>
    <w:rsid w:val="00592E9A"/>
    <w:rsid w:val="00594D8A"/>
    <w:rsid w:val="005B09F5"/>
    <w:rsid w:val="005B3D7D"/>
    <w:rsid w:val="005C0D14"/>
    <w:rsid w:val="005E2FD5"/>
    <w:rsid w:val="005F08BD"/>
    <w:rsid w:val="005F1A50"/>
    <w:rsid w:val="00602B9E"/>
    <w:rsid w:val="00611A47"/>
    <w:rsid w:val="00616237"/>
    <w:rsid w:val="00631620"/>
    <w:rsid w:val="00633A0D"/>
    <w:rsid w:val="00670A28"/>
    <w:rsid w:val="00682FE6"/>
    <w:rsid w:val="00694892"/>
    <w:rsid w:val="006A6D02"/>
    <w:rsid w:val="006E50EE"/>
    <w:rsid w:val="006F367D"/>
    <w:rsid w:val="00701BD6"/>
    <w:rsid w:val="0070721B"/>
    <w:rsid w:val="00716E1E"/>
    <w:rsid w:val="007234AF"/>
    <w:rsid w:val="00723852"/>
    <w:rsid w:val="007275D6"/>
    <w:rsid w:val="00732C08"/>
    <w:rsid w:val="007457BD"/>
    <w:rsid w:val="00746301"/>
    <w:rsid w:val="00755287"/>
    <w:rsid w:val="0079065F"/>
    <w:rsid w:val="00792BF5"/>
    <w:rsid w:val="00793984"/>
    <w:rsid w:val="00793DD8"/>
    <w:rsid w:val="00795624"/>
    <w:rsid w:val="007973E4"/>
    <w:rsid w:val="007D1890"/>
    <w:rsid w:val="007D4AF7"/>
    <w:rsid w:val="007F5841"/>
    <w:rsid w:val="00807463"/>
    <w:rsid w:val="00810BEC"/>
    <w:rsid w:val="00812FFE"/>
    <w:rsid w:val="00842B2B"/>
    <w:rsid w:val="008505C0"/>
    <w:rsid w:val="00854D31"/>
    <w:rsid w:val="00862FB6"/>
    <w:rsid w:val="008B3B10"/>
    <w:rsid w:val="008C68A4"/>
    <w:rsid w:val="008E2BDA"/>
    <w:rsid w:val="008E4281"/>
    <w:rsid w:val="00943AAF"/>
    <w:rsid w:val="00970C24"/>
    <w:rsid w:val="00973A4B"/>
    <w:rsid w:val="00985517"/>
    <w:rsid w:val="00993FB0"/>
    <w:rsid w:val="009A1E55"/>
    <w:rsid w:val="009A715D"/>
    <w:rsid w:val="00A36072"/>
    <w:rsid w:val="00A51916"/>
    <w:rsid w:val="00A6565B"/>
    <w:rsid w:val="00A94ED5"/>
    <w:rsid w:val="00AC68EA"/>
    <w:rsid w:val="00AF1573"/>
    <w:rsid w:val="00AF2651"/>
    <w:rsid w:val="00AF6EAD"/>
    <w:rsid w:val="00B00DDC"/>
    <w:rsid w:val="00B0601D"/>
    <w:rsid w:val="00B25BB5"/>
    <w:rsid w:val="00B4623B"/>
    <w:rsid w:val="00B74C7A"/>
    <w:rsid w:val="00B87AFB"/>
    <w:rsid w:val="00BA23C6"/>
    <w:rsid w:val="00BA25D6"/>
    <w:rsid w:val="00BA4205"/>
    <w:rsid w:val="00BB2782"/>
    <w:rsid w:val="00BC030D"/>
    <w:rsid w:val="00BC0EDE"/>
    <w:rsid w:val="00BC3DD1"/>
    <w:rsid w:val="00BF5773"/>
    <w:rsid w:val="00C26628"/>
    <w:rsid w:val="00C329B4"/>
    <w:rsid w:val="00C37632"/>
    <w:rsid w:val="00C37F04"/>
    <w:rsid w:val="00C4663E"/>
    <w:rsid w:val="00C47C3F"/>
    <w:rsid w:val="00C567E4"/>
    <w:rsid w:val="00C56CB9"/>
    <w:rsid w:val="00C56CC5"/>
    <w:rsid w:val="00C73338"/>
    <w:rsid w:val="00C81ED9"/>
    <w:rsid w:val="00CB1202"/>
    <w:rsid w:val="00CB3003"/>
    <w:rsid w:val="00CC0651"/>
    <w:rsid w:val="00CC0B1A"/>
    <w:rsid w:val="00CC33E8"/>
    <w:rsid w:val="00CC374F"/>
    <w:rsid w:val="00CE726E"/>
    <w:rsid w:val="00CF0EFB"/>
    <w:rsid w:val="00D00D18"/>
    <w:rsid w:val="00D106C9"/>
    <w:rsid w:val="00D11FCA"/>
    <w:rsid w:val="00D13B48"/>
    <w:rsid w:val="00D31329"/>
    <w:rsid w:val="00D37D95"/>
    <w:rsid w:val="00D41ADA"/>
    <w:rsid w:val="00D47677"/>
    <w:rsid w:val="00D506D3"/>
    <w:rsid w:val="00D65EB1"/>
    <w:rsid w:val="00D67BC5"/>
    <w:rsid w:val="00DA39C8"/>
    <w:rsid w:val="00DB2802"/>
    <w:rsid w:val="00DB2B60"/>
    <w:rsid w:val="00DC5AFE"/>
    <w:rsid w:val="00DD0A2D"/>
    <w:rsid w:val="00DD3AD4"/>
    <w:rsid w:val="00DE225F"/>
    <w:rsid w:val="00DE6151"/>
    <w:rsid w:val="00E00E9C"/>
    <w:rsid w:val="00E03F59"/>
    <w:rsid w:val="00E26558"/>
    <w:rsid w:val="00E27940"/>
    <w:rsid w:val="00E31B81"/>
    <w:rsid w:val="00E330DD"/>
    <w:rsid w:val="00E37F6C"/>
    <w:rsid w:val="00E44B70"/>
    <w:rsid w:val="00E57283"/>
    <w:rsid w:val="00E74E67"/>
    <w:rsid w:val="00E76EEF"/>
    <w:rsid w:val="00E772DE"/>
    <w:rsid w:val="00E954CA"/>
    <w:rsid w:val="00EB7A3D"/>
    <w:rsid w:val="00EF6ED0"/>
    <w:rsid w:val="00F1530A"/>
    <w:rsid w:val="00F27F4C"/>
    <w:rsid w:val="00F44A0E"/>
    <w:rsid w:val="00F55802"/>
    <w:rsid w:val="00F60C66"/>
    <w:rsid w:val="00F659FE"/>
    <w:rsid w:val="00F71991"/>
    <w:rsid w:val="00F87577"/>
    <w:rsid w:val="00F92916"/>
    <w:rsid w:val="00F9352D"/>
    <w:rsid w:val="00F95096"/>
    <w:rsid w:val="00FA77EA"/>
    <w:rsid w:val="00FB1F5D"/>
    <w:rsid w:val="00FB718F"/>
    <w:rsid w:val="00FB7D1D"/>
    <w:rsid w:val="00FD084C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B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CHHALISARA</dc:creator>
  <cp:lastModifiedBy>SANU</cp:lastModifiedBy>
  <cp:revision>2</cp:revision>
  <cp:lastPrinted>2024-05-10T11:31:00Z</cp:lastPrinted>
  <dcterms:created xsi:type="dcterms:W3CDTF">2026-03-20T10:19:00Z</dcterms:created>
  <dcterms:modified xsi:type="dcterms:W3CDTF">2026-03-20T10:19:00Z</dcterms:modified>
</cp:coreProperties>
</file>