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76A8" w14:textId="7AC50F63" w:rsidR="00710FDA" w:rsidRPr="00310AEE" w:rsidRDefault="005F3476" w:rsidP="00914070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&lt;</w:t>
      </w:r>
      <w:r w:rsidRPr="00914070">
        <w:rPr>
          <w:rFonts w:ascii="Times New Roman" w:hAnsi="Times New Roman" w:cs="Times New Roman"/>
          <w:sz w:val="24"/>
          <w:szCs w:val="24"/>
          <w:highlight w:val="yellow"/>
        </w:rPr>
        <w:t>letter head</w:t>
      </w:r>
      <w:r w:rsidR="002844C8" w:rsidRPr="00914070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r w:rsidR="00CF75D8">
        <w:rPr>
          <w:rFonts w:ascii="Times New Roman" w:hAnsi="Times New Roman" w:cs="Times New Roman"/>
          <w:sz w:val="24"/>
          <w:szCs w:val="24"/>
          <w:highlight w:val="yellow"/>
        </w:rPr>
        <w:t>Unit of TU &lt;</w:t>
      </w:r>
      <w:r w:rsidR="00914070" w:rsidRPr="00914070">
        <w:rPr>
          <w:rFonts w:ascii="Times New Roman" w:hAnsi="Times New Roman" w:cs="Times New Roman"/>
          <w:sz w:val="24"/>
          <w:szCs w:val="24"/>
          <w:highlight w:val="yellow"/>
        </w:rPr>
        <w:t>Department/Campus/Institute/Faculty</w:t>
      </w:r>
      <w:r w:rsidR="00CF75D8">
        <w:rPr>
          <w:rFonts w:ascii="Times New Roman" w:hAnsi="Times New Roman" w:cs="Times New Roman"/>
          <w:sz w:val="24"/>
          <w:szCs w:val="24"/>
        </w:rPr>
        <w:t>&gt;</w:t>
      </w:r>
      <w:r w:rsidRPr="00310AEE">
        <w:rPr>
          <w:rFonts w:ascii="Times New Roman" w:hAnsi="Times New Roman" w:cs="Times New Roman"/>
          <w:sz w:val="24"/>
          <w:szCs w:val="24"/>
        </w:rPr>
        <w:t>&gt;</w:t>
      </w:r>
    </w:p>
    <w:p w14:paraId="388E7320" w14:textId="77777777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8B25D" w14:textId="77777777" w:rsidR="002844C8" w:rsidRPr="00310AEE" w:rsidRDefault="002844C8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B440E" w14:textId="77777777" w:rsidR="002844C8" w:rsidRPr="00310AEE" w:rsidRDefault="002844C8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053C0" w14:textId="77777777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07825" w14:textId="2F4A43FA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Ref No.: </w:t>
      </w:r>
    </w:p>
    <w:p w14:paraId="6F96D076" w14:textId="6D7E938B" w:rsidR="005F3476" w:rsidRPr="00310AEE" w:rsidRDefault="005F3476" w:rsidP="00310AEE">
      <w:pPr>
        <w:spacing w:after="0" w:line="264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Date: </w:t>
      </w:r>
      <w:r w:rsidR="004A321E" w:rsidRPr="00310AEE">
        <w:rPr>
          <w:rFonts w:ascii="Times New Roman" w:hAnsi="Times New Roman" w:cs="Times New Roman"/>
          <w:sz w:val="24"/>
          <w:szCs w:val="24"/>
          <w:highlight w:val="yellow"/>
        </w:rPr>
        <w:t>DD-MMM-YYYY</w:t>
      </w:r>
    </w:p>
    <w:p w14:paraId="46ABDC19" w14:textId="77777777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B959C" w14:textId="5F8FDB52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To,</w:t>
      </w:r>
    </w:p>
    <w:p w14:paraId="67E4A5B2" w14:textId="4802B344" w:rsidR="005F3476" w:rsidRDefault="00310AEE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70B83065" w14:textId="36968700" w:rsidR="00310AEE" w:rsidRPr="00310AEE" w:rsidRDefault="00310AEE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for International Relations,</w:t>
      </w:r>
    </w:p>
    <w:p w14:paraId="1536A080" w14:textId="2A59D42C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Tribhuvan University,</w:t>
      </w:r>
      <w:r w:rsidR="00310AEE">
        <w:rPr>
          <w:rFonts w:ascii="Times New Roman" w:hAnsi="Times New Roman" w:cs="Times New Roman"/>
          <w:sz w:val="24"/>
          <w:szCs w:val="24"/>
        </w:rPr>
        <w:t xml:space="preserve"> </w:t>
      </w:r>
      <w:r w:rsidRPr="00310AEE">
        <w:rPr>
          <w:rFonts w:ascii="Times New Roman" w:hAnsi="Times New Roman" w:cs="Times New Roman"/>
          <w:sz w:val="24"/>
          <w:szCs w:val="24"/>
        </w:rPr>
        <w:t>Nepal</w:t>
      </w:r>
    </w:p>
    <w:p w14:paraId="66742250" w14:textId="77777777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01E08" w14:textId="2C011171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AEE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="00310AEE">
        <w:rPr>
          <w:rFonts w:ascii="Times New Roman" w:hAnsi="Times New Roman" w:cs="Times New Roman"/>
          <w:b/>
          <w:bCs/>
          <w:sz w:val="24"/>
          <w:szCs w:val="24"/>
        </w:rPr>
        <w:t xml:space="preserve">Request for </w:t>
      </w:r>
      <w:r w:rsidRPr="00310AEE">
        <w:rPr>
          <w:rFonts w:ascii="Times New Roman" w:hAnsi="Times New Roman" w:cs="Times New Roman"/>
          <w:b/>
          <w:bCs/>
          <w:sz w:val="24"/>
          <w:szCs w:val="24"/>
        </w:rPr>
        <w:t xml:space="preserve">Approval </w:t>
      </w:r>
      <w:r w:rsidR="00310AEE">
        <w:rPr>
          <w:rFonts w:ascii="Times New Roman" w:hAnsi="Times New Roman" w:cs="Times New Roman"/>
          <w:b/>
          <w:bCs/>
          <w:sz w:val="24"/>
          <w:szCs w:val="24"/>
        </w:rPr>
        <w:t>to …………</w:t>
      </w:r>
      <w:proofErr w:type="gramStart"/>
      <w:r w:rsidR="00310AEE">
        <w:rPr>
          <w:rFonts w:ascii="Times New Roman" w:hAnsi="Times New Roman" w:cs="Times New Roman"/>
          <w:b/>
          <w:bCs/>
          <w:sz w:val="24"/>
          <w:szCs w:val="24"/>
        </w:rPr>
        <w:t>….(</w:t>
      </w:r>
      <w:proofErr w:type="gramEnd"/>
      <w:r w:rsidR="00310AEE">
        <w:rPr>
          <w:rFonts w:ascii="Times New Roman" w:hAnsi="Times New Roman" w:cs="Times New Roman"/>
          <w:b/>
          <w:bCs/>
          <w:sz w:val="24"/>
          <w:szCs w:val="24"/>
        </w:rPr>
        <w:t>Apply for Project or to Sign Project Agreement)</w:t>
      </w:r>
    </w:p>
    <w:p w14:paraId="24E16C6D" w14:textId="77777777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B89EA" w14:textId="3DAEA630" w:rsidR="005F3476" w:rsidRPr="00310AEE" w:rsidRDefault="005F3476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Dear Sir</w:t>
      </w:r>
      <w:r w:rsidR="004A321E" w:rsidRPr="00310AEE">
        <w:rPr>
          <w:rFonts w:ascii="Times New Roman" w:hAnsi="Times New Roman" w:cs="Times New Roman"/>
          <w:sz w:val="24"/>
          <w:szCs w:val="24"/>
        </w:rPr>
        <w:t>/Madam</w:t>
      </w:r>
      <w:r w:rsidRPr="00310AEE">
        <w:rPr>
          <w:rFonts w:ascii="Times New Roman" w:hAnsi="Times New Roman" w:cs="Times New Roman"/>
          <w:sz w:val="24"/>
          <w:szCs w:val="24"/>
        </w:rPr>
        <w:t>,</w:t>
      </w:r>
    </w:p>
    <w:p w14:paraId="75AADE59" w14:textId="77777777" w:rsidR="00914070" w:rsidRDefault="00914070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 following details, I would like to request for your approval to ………… (apply for the project or sign project agreement).</w:t>
      </w:r>
    </w:p>
    <w:p w14:paraId="063987EF" w14:textId="6682EB05" w:rsidR="005F3476" w:rsidRPr="00310AEE" w:rsidRDefault="004A321E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Name of </w:t>
      </w:r>
      <w:r w:rsidR="001C0C0A">
        <w:rPr>
          <w:rFonts w:ascii="Times New Roman" w:hAnsi="Times New Roman" w:cs="Times New Roman"/>
          <w:sz w:val="24"/>
          <w:szCs w:val="24"/>
        </w:rPr>
        <w:t>p</w:t>
      </w:r>
      <w:r w:rsidRPr="00310AEE">
        <w:rPr>
          <w:rFonts w:ascii="Times New Roman" w:hAnsi="Times New Roman" w:cs="Times New Roman"/>
          <w:sz w:val="24"/>
          <w:szCs w:val="24"/>
        </w:rPr>
        <w:t>roject</w:t>
      </w:r>
      <w:r w:rsidR="005F3476" w:rsidRPr="00310AEE">
        <w:rPr>
          <w:rFonts w:ascii="Times New Roman" w:hAnsi="Times New Roman" w:cs="Times New Roman"/>
          <w:sz w:val="24"/>
          <w:szCs w:val="24"/>
        </w:rPr>
        <w:t>:</w:t>
      </w:r>
      <w:r w:rsidR="002844C8" w:rsidRPr="00310A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57A17" w14:textId="1E253339" w:rsidR="005F3476" w:rsidRPr="00310AEE" w:rsidRDefault="005F3476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Duration:</w:t>
      </w:r>
      <w:r w:rsidR="002844C8" w:rsidRPr="00310AEE">
        <w:rPr>
          <w:rFonts w:ascii="Times New Roman" w:hAnsi="Times New Roman" w:cs="Times New Roman"/>
          <w:sz w:val="24"/>
          <w:szCs w:val="24"/>
        </w:rPr>
        <w:t xml:space="preserve"> </w:t>
      </w:r>
      <w:r w:rsidR="004A321E" w:rsidRPr="00310AEE">
        <w:rPr>
          <w:rFonts w:ascii="Times New Roman" w:hAnsi="Times New Roman" w:cs="Times New Roman"/>
          <w:sz w:val="24"/>
          <w:szCs w:val="24"/>
        </w:rPr>
        <w:t>YYYY.MM – YYYY.MM</w:t>
      </w:r>
      <w:r w:rsidR="00BD0AF5">
        <w:rPr>
          <w:rFonts w:ascii="Times New Roman" w:hAnsi="Times New Roman" w:cs="Times New Roman"/>
          <w:sz w:val="24"/>
          <w:szCs w:val="24"/>
        </w:rPr>
        <w:t xml:space="preserve"> (</w:t>
      </w:r>
      <w:r w:rsidR="00BD0AF5" w:rsidRPr="00C302F6">
        <w:rPr>
          <w:rFonts w:ascii="Times New Roman" w:hAnsi="Times New Roman" w:cs="Times New Roman"/>
          <w:sz w:val="24"/>
          <w:szCs w:val="24"/>
          <w:highlight w:val="yellow"/>
        </w:rPr>
        <w:t xml:space="preserve">year </w:t>
      </w:r>
      <w:r w:rsidR="00C302F6">
        <w:rPr>
          <w:rFonts w:ascii="Times New Roman" w:hAnsi="Times New Roman" w:cs="Times New Roman"/>
          <w:sz w:val="24"/>
          <w:szCs w:val="24"/>
          <w:highlight w:val="yellow"/>
        </w:rPr>
        <w:t>DOT</w:t>
      </w:r>
      <w:r w:rsidR="00BD0AF5" w:rsidRPr="00C302F6">
        <w:rPr>
          <w:rFonts w:ascii="Times New Roman" w:hAnsi="Times New Roman" w:cs="Times New Roman"/>
          <w:sz w:val="24"/>
          <w:szCs w:val="24"/>
          <w:highlight w:val="yellow"/>
        </w:rPr>
        <w:t xml:space="preserve"> month, English Month</w:t>
      </w:r>
      <w:r w:rsidR="00BD0AF5">
        <w:rPr>
          <w:rFonts w:ascii="Times New Roman" w:hAnsi="Times New Roman" w:cs="Times New Roman"/>
          <w:sz w:val="24"/>
          <w:szCs w:val="24"/>
        </w:rPr>
        <w:t>)</w:t>
      </w:r>
    </w:p>
    <w:p w14:paraId="560297B9" w14:textId="212BF0A8" w:rsidR="00A44106" w:rsidRPr="00310AEE" w:rsidRDefault="00A44106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Total cost of project: </w:t>
      </w:r>
    </w:p>
    <w:p w14:paraId="6C59F5DC" w14:textId="53F22239" w:rsidR="005F3476" w:rsidRPr="00310AEE" w:rsidRDefault="005F3476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Project </w:t>
      </w:r>
      <w:r w:rsidR="00A44106" w:rsidRPr="00310AEE">
        <w:rPr>
          <w:rFonts w:ascii="Times New Roman" w:hAnsi="Times New Roman" w:cs="Times New Roman"/>
          <w:sz w:val="24"/>
          <w:szCs w:val="24"/>
        </w:rPr>
        <w:t>l</w:t>
      </w:r>
      <w:r w:rsidRPr="00310AEE">
        <w:rPr>
          <w:rFonts w:ascii="Times New Roman" w:hAnsi="Times New Roman" w:cs="Times New Roman"/>
          <w:sz w:val="24"/>
          <w:szCs w:val="24"/>
        </w:rPr>
        <w:t>eader</w:t>
      </w:r>
      <w:r w:rsidR="004A321E" w:rsidRPr="00310AEE">
        <w:rPr>
          <w:rFonts w:ascii="Times New Roman" w:hAnsi="Times New Roman" w:cs="Times New Roman"/>
          <w:sz w:val="24"/>
          <w:szCs w:val="24"/>
        </w:rPr>
        <w:t xml:space="preserve"> from TU</w:t>
      </w:r>
      <w:r w:rsidRPr="00310A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3B80DB" w14:textId="2BB0531B" w:rsidR="004A321E" w:rsidRPr="00310AEE" w:rsidRDefault="004A321E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Other </w:t>
      </w:r>
      <w:r w:rsidR="00A44106" w:rsidRPr="00310AEE">
        <w:rPr>
          <w:rFonts w:ascii="Times New Roman" w:hAnsi="Times New Roman" w:cs="Times New Roman"/>
          <w:sz w:val="24"/>
          <w:szCs w:val="24"/>
        </w:rPr>
        <w:t>e</w:t>
      </w:r>
      <w:r w:rsidRPr="00310AEE">
        <w:rPr>
          <w:rFonts w:ascii="Times New Roman" w:hAnsi="Times New Roman" w:cs="Times New Roman"/>
          <w:sz w:val="24"/>
          <w:szCs w:val="24"/>
        </w:rPr>
        <w:t xml:space="preserve">xperts from TU: </w:t>
      </w:r>
    </w:p>
    <w:p w14:paraId="0E60D7C1" w14:textId="5955759B" w:rsidR="005F3476" w:rsidRPr="00310AEE" w:rsidRDefault="004A321E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Project </w:t>
      </w:r>
      <w:r w:rsidR="00A44106" w:rsidRPr="00310AEE">
        <w:rPr>
          <w:rFonts w:ascii="Times New Roman" w:hAnsi="Times New Roman" w:cs="Times New Roman"/>
          <w:sz w:val="24"/>
          <w:szCs w:val="24"/>
        </w:rPr>
        <w:t>p</w:t>
      </w:r>
      <w:r w:rsidRPr="00310AEE">
        <w:rPr>
          <w:rFonts w:ascii="Times New Roman" w:hAnsi="Times New Roman" w:cs="Times New Roman"/>
          <w:sz w:val="24"/>
          <w:szCs w:val="24"/>
        </w:rPr>
        <w:t xml:space="preserve">artners: </w:t>
      </w:r>
      <w:r w:rsidRPr="00310AEE">
        <w:rPr>
          <w:rFonts w:ascii="Times New Roman" w:hAnsi="Times New Roman" w:cs="Times New Roman"/>
          <w:sz w:val="24"/>
          <w:szCs w:val="24"/>
          <w:highlight w:val="yellow"/>
        </w:rPr>
        <w:t>please indicate national and international partner organizations as well as Name and Email ID of overall project lead (from Nepal or Outside</w:t>
      </w:r>
      <w:r w:rsidRPr="00310AEE">
        <w:rPr>
          <w:rFonts w:ascii="Times New Roman" w:hAnsi="Times New Roman" w:cs="Times New Roman"/>
          <w:sz w:val="24"/>
          <w:szCs w:val="24"/>
        </w:rPr>
        <w:t>).</w:t>
      </w:r>
    </w:p>
    <w:p w14:paraId="0D206556" w14:textId="054F79F7" w:rsidR="005F3476" w:rsidRPr="00310AEE" w:rsidRDefault="004A321E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Provision for o</w:t>
      </w:r>
      <w:r w:rsidR="005F3476" w:rsidRPr="00310AEE">
        <w:rPr>
          <w:rFonts w:ascii="Times New Roman" w:hAnsi="Times New Roman" w:cs="Times New Roman"/>
          <w:sz w:val="24"/>
          <w:szCs w:val="24"/>
        </w:rPr>
        <w:t>verhead to institute</w:t>
      </w:r>
      <w:r w:rsidR="001C0C0A">
        <w:rPr>
          <w:rFonts w:ascii="Times New Roman" w:hAnsi="Times New Roman" w:cs="Times New Roman"/>
          <w:sz w:val="24"/>
          <w:szCs w:val="24"/>
        </w:rPr>
        <w:t xml:space="preserve"> (%)</w:t>
      </w:r>
      <w:r w:rsidR="005F3476" w:rsidRPr="00310A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90EC94" w14:textId="5A99CE0D" w:rsidR="005F3476" w:rsidRPr="00310AEE" w:rsidRDefault="005F3476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Tentative number of faculty members expected to engage from TU: </w:t>
      </w:r>
    </w:p>
    <w:p w14:paraId="68B6BE71" w14:textId="3DB86BD9" w:rsidR="005F3476" w:rsidRPr="00310AEE" w:rsidRDefault="005F3476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Tentative number of students expected to get engaged from TU: </w:t>
      </w:r>
      <w:r w:rsidR="00A44106" w:rsidRPr="00310AEE">
        <w:rPr>
          <w:rFonts w:ascii="Times New Roman" w:hAnsi="Times New Roman" w:cs="Times New Roman"/>
          <w:sz w:val="24"/>
          <w:szCs w:val="24"/>
        </w:rPr>
        <w:t>……. Postdoc; ………</w:t>
      </w:r>
      <w:r w:rsidRPr="00310AEE">
        <w:rPr>
          <w:rFonts w:ascii="Times New Roman" w:hAnsi="Times New Roman" w:cs="Times New Roman"/>
          <w:sz w:val="24"/>
          <w:szCs w:val="24"/>
        </w:rPr>
        <w:t>PhD</w:t>
      </w:r>
      <w:r w:rsidR="00A44106" w:rsidRPr="00310AEE">
        <w:rPr>
          <w:rFonts w:ascii="Times New Roman" w:hAnsi="Times New Roman" w:cs="Times New Roman"/>
          <w:sz w:val="24"/>
          <w:szCs w:val="24"/>
        </w:rPr>
        <w:t>;</w:t>
      </w:r>
      <w:r w:rsidRPr="00310AEE">
        <w:rPr>
          <w:rFonts w:ascii="Times New Roman" w:hAnsi="Times New Roman" w:cs="Times New Roman"/>
          <w:sz w:val="24"/>
          <w:szCs w:val="24"/>
        </w:rPr>
        <w:t xml:space="preserve"> </w:t>
      </w:r>
      <w:r w:rsidR="00A44106" w:rsidRPr="00310AEE">
        <w:rPr>
          <w:rFonts w:ascii="Times New Roman" w:hAnsi="Times New Roman" w:cs="Times New Roman"/>
          <w:sz w:val="24"/>
          <w:szCs w:val="24"/>
        </w:rPr>
        <w:t>……… Master; ……</w:t>
      </w:r>
      <w:proofErr w:type="gramStart"/>
      <w:r w:rsidR="00A44106" w:rsidRPr="00310AE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44106" w:rsidRPr="00310AEE">
        <w:rPr>
          <w:rFonts w:ascii="Times New Roman" w:hAnsi="Times New Roman" w:cs="Times New Roman"/>
          <w:sz w:val="24"/>
          <w:szCs w:val="24"/>
        </w:rPr>
        <w:t xml:space="preserve"> Bachelor.</w:t>
      </w:r>
    </w:p>
    <w:p w14:paraId="2C47E360" w14:textId="53E097CD" w:rsidR="00410F89" w:rsidRPr="00310AEE" w:rsidRDefault="00410F89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 xml:space="preserve">Expected number of scientific papers with international collaboration: </w:t>
      </w:r>
    </w:p>
    <w:p w14:paraId="6DCD9F5D" w14:textId="41A15714" w:rsidR="00E825C0" w:rsidRPr="00310AEE" w:rsidRDefault="00E825C0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Contribution to strengthening of laborator</w:t>
      </w:r>
      <w:r w:rsidR="00A44106" w:rsidRPr="00310AEE">
        <w:rPr>
          <w:rFonts w:ascii="Times New Roman" w:hAnsi="Times New Roman" w:cs="Times New Roman"/>
          <w:sz w:val="24"/>
          <w:szCs w:val="24"/>
        </w:rPr>
        <w:t xml:space="preserve">y (if any): </w:t>
      </w:r>
    </w:p>
    <w:p w14:paraId="28057E86" w14:textId="287E12EB" w:rsidR="00E825C0" w:rsidRPr="00310AEE" w:rsidRDefault="00E825C0" w:rsidP="00310AEE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Other</w:t>
      </w:r>
      <w:r w:rsidR="00914070">
        <w:rPr>
          <w:rFonts w:ascii="Times New Roman" w:hAnsi="Times New Roman" w:cs="Times New Roman"/>
          <w:sz w:val="24"/>
          <w:szCs w:val="24"/>
        </w:rPr>
        <w:t xml:space="preserve"> benefits</w:t>
      </w:r>
      <w:r w:rsidR="008B4E4D">
        <w:rPr>
          <w:rFonts w:ascii="Times New Roman" w:hAnsi="Times New Roman" w:cs="Times New Roman"/>
          <w:sz w:val="24"/>
          <w:szCs w:val="24"/>
        </w:rPr>
        <w:t xml:space="preserve"> to TU</w:t>
      </w:r>
      <w:r w:rsidR="00914070">
        <w:rPr>
          <w:rFonts w:ascii="Times New Roman" w:hAnsi="Times New Roman" w:cs="Times New Roman"/>
          <w:sz w:val="24"/>
          <w:szCs w:val="24"/>
        </w:rPr>
        <w:t>, if any</w:t>
      </w:r>
      <w:r w:rsidRPr="00310AEE">
        <w:rPr>
          <w:rFonts w:ascii="Times New Roman" w:hAnsi="Times New Roman" w:cs="Times New Roman"/>
          <w:sz w:val="24"/>
          <w:szCs w:val="24"/>
        </w:rPr>
        <w:t>:</w:t>
      </w:r>
    </w:p>
    <w:p w14:paraId="72E64DEA" w14:textId="75D3B27E" w:rsidR="00E825C0" w:rsidRPr="00310AEE" w:rsidRDefault="00E825C0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BA34D" w14:textId="623C9BA0" w:rsidR="00DB2B6F" w:rsidRPr="00310AEE" w:rsidRDefault="00DB2B6F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EE">
        <w:rPr>
          <w:rFonts w:ascii="Times New Roman" w:hAnsi="Times New Roman" w:cs="Times New Roman"/>
          <w:sz w:val="24"/>
          <w:szCs w:val="24"/>
        </w:rPr>
        <w:t>With Warm Regards,</w:t>
      </w:r>
    </w:p>
    <w:p w14:paraId="18266DFE" w14:textId="77777777" w:rsidR="00914070" w:rsidRDefault="00914070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18A34" w14:textId="77777777" w:rsidR="00914070" w:rsidRDefault="00914070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B0F4" w14:textId="3142A5A0" w:rsidR="00914070" w:rsidRPr="00310AEE" w:rsidRDefault="00914070" w:rsidP="0091407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Signature, Name of Signatory, Designation</w:t>
      </w:r>
      <w:r w:rsidR="00CF75D8">
        <w:rPr>
          <w:rFonts w:ascii="Times New Roman" w:hAnsi="Times New Roman" w:cs="Times New Roman"/>
          <w:sz w:val="24"/>
          <w:szCs w:val="24"/>
        </w:rPr>
        <w:t>, Name of Unit</w:t>
      </w:r>
      <w:r>
        <w:rPr>
          <w:rFonts w:ascii="Times New Roman" w:hAnsi="Times New Roman" w:cs="Times New Roman"/>
          <w:sz w:val="24"/>
          <w:szCs w:val="24"/>
        </w:rPr>
        <w:t xml:space="preserve"> &amp; Stamp</w:t>
      </w:r>
    </w:p>
    <w:p w14:paraId="2D062A42" w14:textId="469600B0" w:rsidR="00DB2B6F" w:rsidRDefault="00DB2B6F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10EAA" w14:textId="77777777" w:rsidR="00AA6AB1" w:rsidRDefault="00AA6AB1" w:rsidP="00310AE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D9B9C" w14:textId="60DE3891" w:rsidR="00AA6AB1" w:rsidRPr="00AA6AB1" w:rsidRDefault="00AA6AB1" w:rsidP="00310AEE">
      <w:pPr>
        <w:spacing w:after="0" w:line="264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6AB1">
        <w:rPr>
          <w:rFonts w:ascii="Times New Roman" w:hAnsi="Times New Roman" w:cs="Times New Roman"/>
          <w:i/>
          <w:iCs/>
          <w:sz w:val="24"/>
          <w:szCs w:val="24"/>
        </w:rPr>
        <w:t>Note: In case a faculty/staff/student wants to implement it directly through CIR, the application can be submitted by individual rather than Unit.</w:t>
      </w:r>
    </w:p>
    <w:sectPr w:rsidR="00AA6AB1" w:rsidRPr="00AA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F2460"/>
    <w:multiLevelType w:val="hybridMultilevel"/>
    <w:tmpl w:val="4682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D0"/>
    <w:rsid w:val="00075888"/>
    <w:rsid w:val="000822C8"/>
    <w:rsid w:val="0017124A"/>
    <w:rsid w:val="001856DF"/>
    <w:rsid w:val="001C0C0A"/>
    <w:rsid w:val="002844C8"/>
    <w:rsid w:val="00310AEE"/>
    <w:rsid w:val="00320C14"/>
    <w:rsid w:val="00410F89"/>
    <w:rsid w:val="004A321E"/>
    <w:rsid w:val="004B7C10"/>
    <w:rsid w:val="005A5447"/>
    <w:rsid w:val="005E6A77"/>
    <w:rsid w:val="005F2D6F"/>
    <w:rsid w:val="005F3476"/>
    <w:rsid w:val="00666F84"/>
    <w:rsid w:val="00696754"/>
    <w:rsid w:val="006D512D"/>
    <w:rsid w:val="00710FDA"/>
    <w:rsid w:val="007435E9"/>
    <w:rsid w:val="007F273B"/>
    <w:rsid w:val="008B4E4D"/>
    <w:rsid w:val="00914070"/>
    <w:rsid w:val="00940BAD"/>
    <w:rsid w:val="009F4019"/>
    <w:rsid w:val="00A44106"/>
    <w:rsid w:val="00AA6AB1"/>
    <w:rsid w:val="00B46E5C"/>
    <w:rsid w:val="00BD0AF5"/>
    <w:rsid w:val="00BF12E9"/>
    <w:rsid w:val="00C302D0"/>
    <w:rsid w:val="00C302F6"/>
    <w:rsid w:val="00C458E5"/>
    <w:rsid w:val="00C97435"/>
    <w:rsid w:val="00CA0F35"/>
    <w:rsid w:val="00CB4F6E"/>
    <w:rsid w:val="00CF75D8"/>
    <w:rsid w:val="00DB2B6F"/>
    <w:rsid w:val="00DC0B99"/>
    <w:rsid w:val="00E75921"/>
    <w:rsid w:val="00E825C0"/>
    <w:rsid w:val="00F40921"/>
    <w:rsid w:val="00F6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3D35"/>
  <w15:chartTrackingRefBased/>
  <w15:docId w15:val="{879773B2-D3A6-4353-9C3F-F613EBC1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2D0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2D0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2D0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302D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302D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3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2D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2D0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Pandey</dc:creator>
  <cp:keywords/>
  <dc:description/>
  <cp:lastModifiedBy>Vishnu Pandey</cp:lastModifiedBy>
  <cp:revision>24</cp:revision>
  <dcterms:created xsi:type="dcterms:W3CDTF">2025-11-11T09:38:00Z</dcterms:created>
  <dcterms:modified xsi:type="dcterms:W3CDTF">2025-11-16T23:56:00Z</dcterms:modified>
</cp:coreProperties>
</file>